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D95" w:rsidRDefault="00147D95" w:rsidP="00D63F68">
      <w:pPr>
        <w:rPr>
          <w:sz w:val="28"/>
          <w:szCs w:val="28"/>
          <w:lang w:val="ru-RU"/>
        </w:rPr>
      </w:pPr>
    </w:p>
    <w:p w:rsidR="000464B5" w:rsidRPr="000464B5" w:rsidRDefault="000464B5" w:rsidP="000464B5">
      <w:pPr>
        <w:pBdr>
          <w:bottom w:val="thinThickSmallGap" w:sz="24" w:space="1" w:color="auto"/>
        </w:pBdr>
        <w:jc w:val="center"/>
        <w:rPr>
          <w:b/>
          <w:sz w:val="28"/>
          <w:szCs w:val="28"/>
          <w:lang w:val="ru-RU"/>
        </w:rPr>
      </w:pPr>
      <w:r w:rsidRPr="000464B5">
        <w:rPr>
          <w:b/>
          <w:sz w:val="28"/>
          <w:szCs w:val="28"/>
          <w:lang w:val="ru-RU"/>
        </w:rPr>
        <w:t>Муниципальное бюджетное дошкольное образовательное учреждение детский сад комбинированного вида № 267</w:t>
      </w:r>
    </w:p>
    <w:p w:rsidR="000464B5" w:rsidRPr="000464B5" w:rsidRDefault="000464B5" w:rsidP="000464B5">
      <w:pPr>
        <w:pBdr>
          <w:bottom w:val="thinThickSmallGap" w:sz="24" w:space="1" w:color="auto"/>
        </w:pBdr>
        <w:tabs>
          <w:tab w:val="left" w:pos="5745"/>
        </w:tabs>
        <w:rPr>
          <w:sz w:val="24"/>
          <w:szCs w:val="24"/>
          <w:lang w:val="ru-RU"/>
        </w:rPr>
      </w:pPr>
      <w:r w:rsidRPr="000464B5">
        <w:rPr>
          <w:sz w:val="24"/>
          <w:szCs w:val="24"/>
          <w:lang w:val="ru-RU"/>
        </w:rPr>
        <w:tab/>
      </w:r>
    </w:p>
    <w:p w:rsidR="000464B5" w:rsidRPr="000464B5" w:rsidRDefault="000464B5" w:rsidP="000464B5">
      <w:pPr>
        <w:pBdr>
          <w:bottom w:val="thinThickSmallGap" w:sz="24" w:space="1" w:color="auto"/>
        </w:pBdr>
        <w:jc w:val="center"/>
        <w:rPr>
          <w:sz w:val="24"/>
          <w:szCs w:val="24"/>
          <w:lang w:val="ru-RU"/>
        </w:rPr>
      </w:pPr>
      <w:r w:rsidRPr="000464B5">
        <w:rPr>
          <w:sz w:val="24"/>
          <w:szCs w:val="24"/>
          <w:lang w:val="ru-RU"/>
        </w:rPr>
        <w:t xml:space="preserve">620030, г. Екатеринбург, ул. Лагерная, 5   тел.297-71-16(18), </w:t>
      </w:r>
      <w:r w:rsidRPr="0078342E">
        <w:rPr>
          <w:sz w:val="24"/>
          <w:szCs w:val="24"/>
        </w:rPr>
        <w:t>mail</w:t>
      </w:r>
      <w:r w:rsidRPr="000464B5">
        <w:rPr>
          <w:sz w:val="24"/>
          <w:szCs w:val="24"/>
          <w:lang w:val="ru-RU"/>
        </w:rPr>
        <w:t>:</w:t>
      </w:r>
      <w:r w:rsidRPr="0078342E">
        <w:rPr>
          <w:sz w:val="24"/>
          <w:szCs w:val="24"/>
        </w:rPr>
        <w:t>mdou</w:t>
      </w:r>
      <w:r w:rsidRPr="000464B5">
        <w:rPr>
          <w:sz w:val="24"/>
          <w:szCs w:val="24"/>
          <w:lang w:val="ru-RU"/>
        </w:rPr>
        <w:t>267@</w:t>
      </w:r>
      <w:r>
        <w:rPr>
          <w:sz w:val="24"/>
          <w:szCs w:val="24"/>
        </w:rPr>
        <w:t>eduekb</w:t>
      </w:r>
      <w:r w:rsidRPr="000464B5">
        <w:rPr>
          <w:sz w:val="24"/>
          <w:szCs w:val="24"/>
          <w:lang w:val="ru-RU"/>
        </w:rPr>
        <w:t>.</w:t>
      </w:r>
      <w:r w:rsidRPr="0078342E">
        <w:rPr>
          <w:sz w:val="24"/>
          <w:szCs w:val="24"/>
        </w:rPr>
        <w:t>ru</w:t>
      </w:r>
    </w:p>
    <w:p w:rsidR="00D52DCE" w:rsidRDefault="00D52DCE" w:rsidP="003F20E9">
      <w:pPr>
        <w:rPr>
          <w:sz w:val="28"/>
          <w:szCs w:val="28"/>
          <w:lang w:val="ru-RU"/>
        </w:rPr>
      </w:pPr>
    </w:p>
    <w:p w:rsidR="000464B5" w:rsidRDefault="000464B5" w:rsidP="003F20E9">
      <w:pPr>
        <w:rPr>
          <w:sz w:val="28"/>
          <w:szCs w:val="28"/>
          <w:lang w:val="ru-RU"/>
        </w:rPr>
      </w:pPr>
    </w:p>
    <w:p w:rsidR="000464B5" w:rsidRPr="00D902E4" w:rsidRDefault="000464B5" w:rsidP="003F20E9">
      <w:pPr>
        <w:rPr>
          <w:sz w:val="28"/>
          <w:szCs w:val="28"/>
          <w:lang w:val="ru-RU"/>
        </w:rPr>
      </w:pPr>
    </w:p>
    <w:p w:rsidR="000D018B" w:rsidRDefault="000D018B" w:rsidP="00D902E4">
      <w:pPr>
        <w:spacing w:line="276" w:lineRule="auto"/>
        <w:jc w:val="both"/>
        <w:rPr>
          <w:rFonts w:ascii="Arial" w:hAnsi="Arial"/>
          <w:sz w:val="28"/>
          <w:szCs w:val="28"/>
          <w:lang w:val="ru-RU"/>
        </w:rPr>
      </w:pPr>
      <w:bookmarkStart w:id="0" w:name="_GoBack"/>
      <w:bookmarkEnd w:id="0"/>
    </w:p>
    <w:p w:rsidR="00E702F2" w:rsidRDefault="00E702F2" w:rsidP="00D902E4">
      <w:pPr>
        <w:spacing w:line="276" w:lineRule="auto"/>
        <w:jc w:val="both"/>
        <w:rPr>
          <w:rFonts w:ascii="Arial" w:hAnsi="Arial"/>
          <w:sz w:val="28"/>
          <w:szCs w:val="28"/>
          <w:lang w:val="ru-RU"/>
        </w:rPr>
      </w:pPr>
    </w:p>
    <w:p w:rsidR="00E702F2" w:rsidRDefault="00E702F2" w:rsidP="00E702F2">
      <w:pPr>
        <w:ind w:left="-180" w:firstLine="70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Реестр  зачисленных детей в МБД</w:t>
      </w:r>
      <w:r w:rsidR="003031E8">
        <w:rPr>
          <w:sz w:val="28"/>
          <w:szCs w:val="28"/>
          <w:lang w:val="ru-RU"/>
        </w:rPr>
        <w:t>ОУ № 267 по комплектованию от 09.10</w:t>
      </w:r>
      <w:r>
        <w:rPr>
          <w:sz w:val="28"/>
          <w:szCs w:val="28"/>
          <w:lang w:val="ru-RU"/>
        </w:rPr>
        <w:t>.2023г.</w:t>
      </w:r>
    </w:p>
    <w:p w:rsidR="00E702F2" w:rsidRPr="00D902E4" w:rsidRDefault="00E702F2" w:rsidP="00E702F2">
      <w:pPr>
        <w:ind w:left="-180" w:firstLine="70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Распоряжение Департамента образования Администрации города г. Екатеринбурга № </w:t>
      </w:r>
      <w:r w:rsidR="003031E8">
        <w:rPr>
          <w:sz w:val="28"/>
          <w:szCs w:val="28"/>
          <w:lang w:val="ru-RU"/>
        </w:rPr>
        <w:t>1963/46/36</w:t>
      </w:r>
    </w:p>
    <w:p w:rsidR="000D018B" w:rsidRDefault="000D018B" w:rsidP="000D018B">
      <w:pPr>
        <w:spacing w:line="276" w:lineRule="auto"/>
        <w:jc w:val="both"/>
        <w:rPr>
          <w:rFonts w:ascii="Arial" w:hAnsi="Arial"/>
          <w:sz w:val="28"/>
          <w:szCs w:val="28"/>
          <w:lang w:val="ru-RU"/>
        </w:rPr>
      </w:pPr>
    </w:p>
    <w:p w:rsidR="000D018B" w:rsidRDefault="000D018B" w:rsidP="000D018B">
      <w:pPr>
        <w:spacing w:line="276" w:lineRule="auto"/>
        <w:jc w:val="both"/>
        <w:rPr>
          <w:rFonts w:ascii="Arial" w:hAnsi="Arial"/>
          <w:sz w:val="28"/>
          <w:szCs w:val="28"/>
          <w:lang w:val="ru-RU"/>
        </w:rPr>
      </w:pPr>
    </w:p>
    <w:tbl>
      <w:tblPr>
        <w:tblW w:w="949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4804"/>
      </w:tblGrid>
      <w:tr w:rsidR="000D018B" w:rsidRPr="00B237A7" w:rsidTr="000D018B">
        <w:trPr>
          <w:tblCellSpacing w:w="15" w:type="dxa"/>
        </w:trPr>
        <w:tc>
          <w:tcPr>
            <w:tcW w:w="9437" w:type="dxa"/>
            <w:gridSpan w:val="2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18B" w:rsidRPr="00B237A7" w:rsidRDefault="000D018B" w:rsidP="003031E8">
            <w:pPr>
              <w:spacing w:line="276" w:lineRule="auto"/>
              <w:jc w:val="center"/>
              <w:rPr>
                <w:rFonts w:ascii="Arial" w:hAnsi="Arial"/>
                <w:sz w:val="28"/>
                <w:szCs w:val="28"/>
                <w:lang w:val="ru-RU"/>
              </w:rPr>
            </w:pPr>
            <w:r>
              <w:rPr>
                <w:rFonts w:ascii="Arial" w:hAnsi="Arial"/>
                <w:sz w:val="28"/>
                <w:szCs w:val="28"/>
                <w:lang w:val="ru-RU"/>
              </w:rPr>
              <w:t>Возраст 2-3 года</w:t>
            </w:r>
          </w:p>
        </w:tc>
      </w:tr>
      <w:tr w:rsidR="000D018B" w:rsidRPr="001139EF" w:rsidTr="000D018B">
        <w:trPr>
          <w:tblCellSpacing w:w="15" w:type="dxa"/>
        </w:trPr>
        <w:tc>
          <w:tcPr>
            <w:tcW w:w="4648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18B" w:rsidRPr="000D018B" w:rsidRDefault="000D018B" w:rsidP="003031E8">
            <w:pPr>
              <w:spacing w:line="276" w:lineRule="auto"/>
              <w:jc w:val="center"/>
              <w:rPr>
                <w:rStyle w:val="a5"/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0D018B">
              <w:rPr>
                <w:rFonts w:ascii="Arial" w:hAnsi="Arial"/>
                <w:color w:val="000000" w:themeColor="text1"/>
                <w:sz w:val="28"/>
                <w:szCs w:val="28"/>
                <w:lang w:val="ru-RU"/>
              </w:rPr>
              <w:fldChar w:fldCharType="begin"/>
            </w:r>
            <w:r w:rsidRPr="000D018B">
              <w:rPr>
                <w:rFonts w:ascii="Arial" w:hAnsi="Arial"/>
                <w:color w:val="000000" w:themeColor="text1"/>
                <w:sz w:val="28"/>
                <w:szCs w:val="28"/>
                <w:lang w:val="ru-RU"/>
              </w:rPr>
              <w:instrText xml:space="preserve"> HYPERLINK "http://10.0.13.17/psceq/declaration/e2de1517-0e0c-4729-a477-48b28870612d" </w:instrText>
            </w:r>
            <w:r w:rsidRPr="000D018B">
              <w:rPr>
                <w:rFonts w:ascii="Arial" w:hAnsi="Arial"/>
                <w:color w:val="000000" w:themeColor="text1"/>
                <w:sz w:val="28"/>
                <w:szCs w:val="28"/>
                <w:lang w:val="ru-RU"/>
              </w:rPr>
              <w:fldChar w:fldCharType="separate"/>
            </w:r>
          </w:p>
          <w:p w:rsidR="000D018B" w:rsidRPr="000D018B" w:rsidRDefault="000D018B" w:rsidP="000D018B">
            <w:pPr>
              <w:spacing w:line="276" w:lineRule="auto"/>
              <w:jc w:val="both"/>
              <w:rPr>
                <w:rStyle w:val="a5"/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0D018B">
              <w:rPr>
                <w:rStyle w:val="a5"/>
                <w:rFonts w:cs="Times New Roman"/>
                <w:color w:val="000000" w:themeColor="text1"/>
                <w:sz w:val="28"/>
                <w:szCs w:val="28"/>
                <w:lang w:val="ru-RU"/>
              </w:rPr>
              <w:t>ОК-2020/2021-1694674223</w:t>
            </w:r>
          </w:p>
          <w:p w:rsidR="000D018B" w:rsidRPr="000D018B" w:rsidRDefault="000D018B" w:rsidP="003031E8">
            <w:pPr>
              <w:spacing w:line="276" w:lineRule="auto"/>
              <w:jc w:val="center"/>
              <w:rPr>
                <w:rStyle w:val="a5"/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0D018B" w:rsidRPr="000D018B" w:rsidRDefault="000D018B" w:rsidP="003031E8">
            <w:pPr>
              <w:spacing w:line="276" w:lineRule="auto"/>
              <w:jc w:val="center"/>
              <w:rPr>
                <w:rFonts w:ascii="Arial" w:hAnsi="Arial"/>
                <w:color w:val="000000" w:themeColor="text1"/>
                <w:sz w:val="28"/>
                <w:szCs w:val="28"/>
                <w:lang w:val="ru-RU"/>
              </w:rPr>
            </w:pPr>
            <w:r w:rsidRPr="000D018B">
              <w:rPr>
                <w:rFonts w:ascii="Arial" w:hAnsi="Arial"/>
                <w:color w:val="000000" w:themeColor="text1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4759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18B" w:rsidRPr="000D018B" w:rsidRDefault="000D018B" w:rsidP="003031E8">
            <w:pPr>
              <w:spacing w:line="276" w:lineRule="auto"/>
              <w:jc w:val="center"/>
              <w:rPr>
                <w:rStyle w:val="a5"/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0D018B">
              <w:rPr>
                <w:rFonts w:ascii="Arial" w:hAnsi="Arial"/>
                <w:color w:val="000000" w:themeColor="text1"/>
                <w:sz w:val="28"/>
                <w:szCs w:val="28"/>
                <w:lang w:val="ru-RU"/>
              </w:rPr>
              <w:fldChar w:fldCharType="begin"/>
            </w:r>
            <w:r w:rsidRPr="000D018B">
              <w:rPr>
                <w:rFonts w:ascii="Arial" w:hAnsi="Arial"/>
                <w:color w:val="000000" w:themeColor="text1"/>
                <w:sz w:val="28"/>
                <w:szCs w:val="28"/>
                <w:lang w:val="ru-RU"/>
              </w:rPr>
              <w:instrText xml:space="preserve"> HYPERLINK "http://10.0.13.17/psceq/declaration/e2de1517-0e0c-4729-a477-48b28870612d" </w:instrText>
            </w:r>
            <w:r w:rsidRPr="000D018B">
              <w:rPr>
                <w:rFonts w:ascii="Arial" w:hAnsi="Arial"/>
                <w:color w:val="000000" w:themeColor="text1"/>
                <w:sz w:val="28"/>
                <w:szCs w:val="28"/>
                <w:lang w:val="ru-RU"/>
              </w:rPr>
              <w:fldChar w:fldCharType="separate"/>
            </w:r>
          </w:p>
          <w:p w:rsidR="000D018B" w:rsidRPr="000D018B" w:rsidRDefault="000D018B" w:rsidP="000D018B">
            <w:pPr>
              <w:spacing w:line="276" w:lineRule="auto"/>
              <w:jc w:val="both"/>
              <w:rPr>
                <w:rStyle w:val="a5"/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0D018B">
              <w:rPr>
                <w:rStyle w:val="a5"/>
                <w:rFonts w:cs="Times New Roman"/>
                <w:color w:val="000000" w:themeColor="text1"/>
                <w:sz w:val="28"/>
                <w:szCs w:val="28"/>
                <w:lang w:val="ru-RU"/>
              </w:rPr>
              <w:t>произведено зачисление на основании распорядительного приказа №129 от 03.10.2023</w:t>
            </w:r>
          </w:p>
          <w:p w:rsidR="000D018B" w:rsidRPr="000D018B" w:rsidRDefault="000D018B" w:rsidP="003031E8">
            <w:pPr>
              <w:spacing w:line="276" w:lineRule="auto"/>
              <w:jc w:val="center"/>
              <w:rPr>
                <w:rFonts w:ascii="Arial" w:hAnsi="Arial"/>
                <w:color w:val="000000" w:themeColor="text1"/>
                <w:sz w:val="28"/>
                <w:szCs w:val="28"/>
                <w:lang w:val="ru-RU"/>
              </w:rPr>
            </w:pPr>
            <w:r w:rsidRPr="000D018B">
              <w:rPr>
                <w:rFonts w:ascii="Arial" w:hAnsi="Arial"/>
                <w:color w:val="000000" w:themeColor="text1"/>
                <w:sz w:val="28"/>
                <w:szCs w:val="28"/>
                <w:lang w:val="ru-RU"/>
              </w:rPr>
              <w:fldChar w:fldCharType="end"/>
            </w:r>
          </w:p>
        </w:tc>
      </w:tr>
      <w:tr w:rsidR="000D018B" w:rsidRPr="001139EF" w:rsidTr="000D018B">
        <w:trPr>
          <w:tblCellSpacing w:w="15" w:type="dxa"/>
        </w:trPr>
        <w:tc>
          <w:tcPr>
            <w:tcW w:w="4648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18B" w:rsidRPr="000D018B" w:rsidRDefault="000D018B" w:rsidP="003031E8">
            <w:pPr>
              <w:spacing w:line="276" w:lineRule="auto"/>
              <w:jc w:val="center"/>
              <w:rPr>
                <w:rStyle w:val="a5"/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0D018B">
              <w:rPr>
                <w:rFonts w:ascii="Arial" w:hAnsi="Arial"/>
                <w:color w:val="000000" w:themeColor="text1"/>
                <w:sz w:val="28"/>
                <w:szCs w:val="28"/>
                <w:lang w:val="ru-RU"/>
              </w:rPr>
              <w:fldChar w:fldCharType="begin"/>
            </w:r>
            <w:r w:rsidRPr="000D018B">
              <w:rPr>
                <w:rFonts w:ascii="Arial" w:hAnsi="Arial"/>
                <w:color w:val="000000" w:themeColor="text1"/>
                <w:sz w:val="28"/>
                <w:szCs w:val="28"/>
                <w:lang w:val="ru-RU"/>
              </w:rPr>
              <w:instrText xml:space="preserve"> HYPERLINK "http://10.0.13.17/psceq/declaration/c9208997-2a97-479d-9b83-5764ddcdfac9" </w:instrText>
            </w:r>
            <w:r w:rsidRPr="000D018B">
              <w:rPr>
                <w:rFonts w:ascii="Arial" w:hAnsi="Arial"/>
                <w:color w:val="000000" w:themeColor="text1"/>
                <w:sz w:val="28"/>
                <w:szCs w:val="28"/>
                <w:lang w:val="ru-RU"/>
              </w:rPr>
              <w:fldChar w:fldCharType="separate"/>
            </w:r>
          </w:p>
          <w:p w:rsidR="000D018B" w:rsidRPr="000D018B" w:rsidRDefault="000D018B" w:rsidP="000D018B">
            <w:pPr>
              <w:spacing w:line="276" w:lineRule="auto"/>
              <w:jc w:val="both"/>
              <w:rPr>
                <w:rStyle w:val="a5"/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0D018B">
              <w:rPr>
                <w:rStyle w:val="a5"/>
                <w:rFonts w:cs="Times New Roman"/>
                <w:color w:val="000000" w:themeColor="text1"/>
                <w:sz w:val="28"/>
                <w:szCs w:val="28"/>
                <w:lang w:val="ru-RU"/>
              </w:rPr>
              <w:t>ОК-2020/2021-1662550998</w:t>
            </w:r>
          </w:p>
          <w:p w:rsidR="000D018B" w:rsidRPr="000D018B" w:rsidRDefault="000D018B" w:rsidP="003031E8">
            <w:pPr>
              <w:spacing w:line="276" w:lineRule="auto"/>
              <w:jc w:val="center"/>
              <w:rPr>
                <w:rFonts w:ascii="Arial" w:hAnsi="Arial"/>
                <w:color w:val="000000" w:themeColor="text1"/>
                <w:sz w:val="28"/>
                <w:szCs w:val="28"/>
                <w:lang w:val="ru-RU"/>
              </w:rPr>
            </w:pPr>
            <w:r w:rsidRPr="000D018B">
              <w:rPr>
                <w:rFonts w:ascii="Arial" w:hAnsi="Arial"/>
                <w:color w:val="000000" w:themeColor="text1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4759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18B" w:rsidRPr="000D018B" w:rsidRDefault="000D018B" w:rsidP="003031E8">
            <w:pPr>
              <w:spacing w:line="276" w:lineRule="auto"/>
              <w:jc w:val="center"/>
              <w:rPr>
                <w:rStyle w:val="a5"/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0D018B">
              <w:rPr>
                <w:rFonts w:ascii="Arial" w:hAnsi="Arial"/>
                <w:color w:val="000000" w:themeColor="text1"/>
                <w:sz w:val="28"/>
                <w:szCs w:val="28"/>
                <w:lang w:val="ru-RU"/>
              </w:rPr>
              <w:fldChar w:fldCharType="begin"/>
            </w:r>
            <w:r w:rsidRPr="000D018B">
              <w:rPr>
                <w:rFonts w:ascii="Arial" w:hAnsi="Arial"/>
                <w:color w:val="000000" w:themeColor="text1"/>
                <w:sz w:val="28"/>
                <w:szCs w:val="28"/>
                <w:lang w:val="ru-RU"/>
              </w:rPr>
              <w:instrText xml:space="preserve"> HYPERLINK "http://10.0.13.17/psceq/declaration/c9208997-2a97-479d-9b83-5764ddcdfac9" </w:instrText>
            </w:r>
            <w:r w:rsidRPr="000D018B">
              <w:rPr>
                <w:rFonts w:ascii="Arial" w:hAnsi="Arial"/>
                <w:color w:val="000000" w:themeColor="text1"/>
                <w:sz w:val="28"/>
                <w:szCs w:val="28"/>
                <w:lang w:val="ru-RU"/>
              </w:rPr>
              <w:fldChar w:fldCharType="separate"/>
            </w:r>
          </w:p>
          <w:p w:rsidR="000D018B" w:rsidRPr="000D018B" w:rsidRDefault="000D018B" w:rsidP="000D018B">
            <w:pPr>
              <w:spacing w:line="276" w:lineRule="auto"/>
              <w:jc w:val="both"/>
              <w:rPr>
                <w:rStyle w:val="a5"/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0D018B">
              <w:rPr>
                <w:rStyle w:val="a5"/>
                <w:rFonts w:cs="Times New Roman"/>
                <w:color w:val="000000" w:themeColor="text1"/>
                <w:sz w:val="28"/>
                <w:szCs w:val="28"/>
                <w:lang w:val="ru-RU"/>
              </w:rPr>
              <w:t>произведено зачисление на основании распорядительного приказа №128 от 03.10.2023</w:t>
            </w:r>
          </w:p>
          <w:p w:rsidR="000D018B" w:rsidRPr="000D018B" w:rsidRDefault="000D018B" w:rsidP="003031E8">
            <w:pPr>
              <w:spacing w:line="276" w:lineRule="auto"/>
              <w:jc w:val="center"/>
              <w:rPr>
                <w:rFonts w:ascii="Arial" w:hAnsi="Arial"/>
                <w:color w:val="000000" w:themeColor="text1"/>
                <w:sz w:val="28"/>
                <w:szCs w:val="28"/>
                <w:lang w:val="ru-RU"/>
              </w:rPr>
            </w:pPr>
            <w:r w:rsidRPr="000D018B">
              <w:rPr>
                <w:rFonts w:ascii="Arial" w:hAnsi="Arial"/>
                <w:color w:val="000000" w:themeColor="text1"/>
                <w:sz w:val="28"/>
                <w:szCs w:val="28"/>
                <w:lang w:val="ru-RU"/>
              </w:rPr>
              <w:fldChar w:fldCharType="end"/>
            </w:r>
          </w:p>
        </w:tc>
      </w:tr>
      <w:tr w:rsidR="000D018B" w:rsidRPr="001139EF" w:rsidTr="000D018B">
        <w:trPr>
          <w:tblCellSpacing w:w="15" w:type="dxa"/>
        </w:trPr>
        <w:tc>
          <w:tcPr>
            <w:tcW w:w="4648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18B" w:rsidRPr="000D018B" w:rsidRDefault="000D018B" w:rsidP="000D018B">
            <w:pPr>
              <w:spacing w:line="276" w:lineRule="auto"/>
              <w:jc w:val="both"/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</w:pPr>
            <w:r w:rsidRPr="000D018B"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  <w:t>ОК-2020/2021-1662095181</w:t>
            </w:r>
          </w:p>
          <w:p w:rsidR="000D018B" w:rsidRPr="000D018B" w:rsidRDefault="000D018B" w:rsidP="003031E8">
            <w:pPr>
              <w:spacing w:line="276" w:lineRule="auto"/>
              <w:jc w:val="center"/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759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18B" w:rsidRPr="000D018B" w:rsidRDefault="000D018B" w:rsidP="000D018B">
            <w:pPr>
              <w:spacing w:line="276" w:lineRule="auto"/>
              <w:jc w:val="both"/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</w:pPr>
            <w:r w:rsidRPr="000D018B"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  <w:t>произведено зачисление на основании распорядительного приказа №130 от 6.10.2023</w:t>
            </w:r>
          </w:p>
          <w:p w:rsidR="000D018B" w:rsidRPr="000D018B" w:rsidRDefault="000D018B" w:rsidP="003031E8">
            <w:pPr>
              <w:spacing w:line="276" w:lineRule="auto"/>
              <w:jc w:val="center"/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0D018B" w:rsidRDefault="000D018B" w:rsidP="000D018B">
      <w:pPr>
        <w:spacing w:line="276" w:lineRule="auto"/>
        <w:jc w:val="both"/>
        <w:rPr>
          <w:rFonts w:ascii="Arial" w:hAnsi="Arial"/>
          <w:sz w:val="28"/>
          <w:szCs w:val="28"/>
          <w:lang w:val="ru-RU"/>
        </w:rPr>
      </w:pPr>
    </w:p>
    <w:p w:rsidR="000D018B" w:rsidRDefault="000D018B" w:rsidP="000D018B">
      <w:pPr>
        <w:spacing w:line="276" w:lineRule="auto"/>
        <w:jc w:val="both"/>
        <w:rPr>
          <w:rFonts w:ascii="Arial" w:hAnsi="Arial"/>
          <w:sz w:val="28"/>
          <w:szCs w:val="28"/>
          <w:lang w:val="ru-RU"/>
        </w:rPr>
      </w:pPr>
    </w:p>
    <w:tbl>
      <w:tblPr>
        <w:tblW w:w="949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4804"/>
      </w:tblGrid>
      <w:tr w:rsidR="000D018B" w:rsidRPr="00B237A7" w:rsidTr="003031E8">
        <w:trPr>
          <w:tblCellSpacing w:w="15" w:type="dxa"/>
        </w:trPr>
        <w:tc>
          <w:tcPr>
            <w:tcW w:w="9437" w:type="dxa"/>
            <w:gridSpan w:val="2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18B" w:rsidRPr="00B237A7" w:rsidRDefault="000D018B" w:rsidP="003031E8">
            <w:pPr>
              <w:spacing w:line="276" w:lineRule="auto"/>
              <w:jc w:val="center"/>
              <w:rPr>
                <w:rFonts w:ascii="Arial" w:hAnsi="Arial"/>
                <w:sz w:val="28"/>
                <w:szCs w:val="28"/>
                <w:lang w:val="ru-RU"/>
              </w:rPr>
            </w:pPr>
            <w:r>
              <w:rPr>
                <w:rFonts w:ascii="Arial" w:hAnsi="Arial"/>
                <w:sz w:val="28"/>
                <w:szCs w:val="28"/>
                <w:lang w:val="ru-RU"/>
              </w:rPr>
              <w:t>Возраст 3-4 года</w:t>
            </w:r>
          </w:p>
        </w:tc>
      </w:tr>
      <w:tr w:rsidR="000D018B" w:rsidRPr="001139EF" w:rsidTr="003031E8">
        <w:trPr>
          <w:tblCellSpacing w:w="15" w:type="dxa"/>
        </w:trPr>
        <w:tc>
          <w:tcPr>
            <w:tcW w:w="4648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18B" w:rsidRPr="000D018B" w:rsidRDefault="000D018B" w:rsidP="003031E8">
            <w:pPr>
              <w:spacing w:line="276" w:lineRule="auto"/>
              <w:jc w:val="center"/>
              <w:rPr>
                <w:rStyle w:val="a5"/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0D018B"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  <w:fldChar w:fldCharType="begin"/>
            </w:r>
            <w:r w:rsidRPr="000D018B"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  <w:instrText xml:space="preserve"> HYPERLINK "http://10.0.13.17/psceq/declaration/e2de1517-0e0c-4729-a477-48b28870612d" </w:instrText>
            </w:r>
            <w:r w:rsidRPr="000D018B"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  <w:fldChar w:fldCharType="separate"/>
            </w:r>
          </w:p>
          <w:p w:rsidR="000D018B" w:rsidRPr="000D018B" w:rsidRDefault="000D018B" w:rsidP="000D018B">
            <w:pPr>
              <w:spacing w:line="276" w:lineRule="auto"/>
              <w:jc w:val="both"/>
              <w:rPr>
                <w:rFonts w:ascii="Arial" w:hAnsi="Arial"/>
                <w:b/>
                <w:sz w:val="28"/>
                <w:szCs w:val="28"/>
                <w:lang w:val="ru-RU"/>
              </w:rPr>
            </w:pPr>
            <w:r w:rsidRPr="000D018B">
              <w:rPr>
                <w:rFonts w:ascii="Arial" w:hAnsi="Arial"/>
                <w:b/>
                <w:sz w:val="28"/>
                <w:szCs w:val="28"/>
                <w:lang w:val="ru-RU"/>
              </w:rPr>
              <w:t>ОК-2019/2020-1694494087</w:t>
            </w:r>
          </w:p>
          <w:p w:rsidR="000D018B" w:rsidRPr="000D018B" w:rsidRDefault="000D018B" w:rsidP="003031E8">
            <w:pPr>
              <w:spacing w:line="276" w:lineRule="auto"/>
              <w:jc w:val="center"/>
              <w:rPr>
                <w:rStyle w:val="a5"/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0D018B" w:rsidRPr="000D018B" w:rsidRDefault="000D018B" w:rsidP="003031E8">
            <w:pPr>
              <w:spacing w:line="276" w:lineRule="auto"/>
              <w:jc w:val="center"/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</w:pPr>
            <w:r w:rsidRPr="000D018B"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4759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18B" w:rsidRPr="000D018B" w:rsidRDefault="000D018B" w:rsidP="000D018B">
            <w:pPr>
              <w:spacing w:line="276" w:lineRule="auto"/>
              <w:jc w:val="both"/>
              <w:rPr>
                <w:rFonts w:ascii="Arial" w:hAnsi="Arial"/>
                <w:b/>
                <w:sz w:val="28"/>
                <w:szCs w:val="28"/>
                <w:lang w:val="ru-RU"/>
              </w:rPr>
            </w:pPr>
            <w:r w:rsidRPr="000D018B">
              <w:rPr>
                <w:rFonts w:ascii="Arial" w:hAnsi="Arial"/>
                <w:b/>
                <w:sz w:val="28"/>
                <w:szCs w:val="28"/>
                <w:lang w:val="ru-RU"/>
              </w:rPr>
              <w:t>произведено зачисление на основании распорядительного приказа №132</w:t>
            </w:r>
          </w:p>
          <w:p w:rsidR="000D018B" w:rsidRPr="000D018B" w:rsidRDefault="000D018B" w:rsidP="003031E8">
            <w:pPr>
              <w:spacing w:line="276" w:lineRule="auto"/>
              <w:jc w:val="center"/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0D018B" w:rsidRDefault="000D018B" w:rsidP="000D018B">
      <w:pPr>
        <w:spacing w:line="276" w:lineRule="auto"/>
        <w:jc w:val="both"/>
        <w:rPr>
          <w:rFonts w:ascii="Arial" w:hAnsi="Arial"/>
          <w:sz w:val="28"/>
          <w:szCs w:val="28"/>
          <w:lang w:val="ru-RU"/>
        </w:rPr>
      </w:pPr>
    </w:p>
    <w:p w:rsidR="000D018B" w:rsidRPr="000D018B" w:rsidRDefault="000D018B" w:rsidP="000D018B">
      <w:pPr>
        <w:spacing w:line="276" w:lineRule="auto"/>
        <w:jc w:val="both"/>
        <w:rPr>
          <w:rFonts w:ascii="Arial" w:hAnsi="Arial"/>
          <w:sz w:val="28"/>
          <w:szCs w:val="28"/>
          <w:lang w:val="ru-RU"/>
        </w:rPr>
      </w:pPr>
      <w:r w:rsidRPr="000D018B">
        <w:rPr>
          <w:rFonts w:ascii="Arial" w:hAnsi="Arial"/>
          <w:sz w:val="28"/>
          <w:szCs w:val="28"/>
          <w:lang w:val="ru-RU"/>
        </w:rPr>
        <w:tab/>
      </w:r>
    </w:p>
    <w:tbl>
      <w:tblPr>
        <w:tblW w:w="949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4804"/>
      </w:tblGrid>
      <w:tr w:rsidR="000D018B" w:rsidRPr="00B237A7" w:rsidTr="003031E8">
        <w:trPr>
          <w:tblCellSpacing w:w="15" w:type="dxa"/>
        </w:trPr>
        <w:tc>
          <w:tcPr>
            <w:tcW w:w="9437" w:type="dxa"/>
            <w:gridSpan w:val="2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18B" w:rsidRPr="00B237A7" w:rsidRDefault="000D018B" w:rsidP="003031E8">
            <w:pPr>
              <w:spacing w:line="276" w:lineRule="auto"/>
              <w:jc w:val="center"/>
              <w:rPr>
                <w:rFonts w:ascii="Arial" w:hAnsi="Arial"/>
                <w:sz w:val="28"/>
                <w:szCs w:val="28"/>
                <w:lang w:val="ru-RU"/>
              </w:rPr>
            </w:pPr>
            <w:r>
              <w:rPr>
                <w:rFonts w:ascii="Arial" w:hAnsi="Arial"/>
                <w:sz w:val="28"/>
                <w:szCs w:val="28"/>
                <w:lang w:val="ru-RU"/>
              </w:rPr>
              <w:t>Возраст 4-5 года</w:t>
            </w:r>
          </w:p>
        </w:tc>
      </w:tr>
      <w:tr w:rsidR="000D018B" w:rsidRPr="001139EF" w:rsidTr="003031E8">
        <w:trPr>
          <w:tblCellSpacing w:w="15" w:type="dxa"/>
        </w:trPr>
        <w:tc>
          <w:tcPr>
            <w:tcW w:w="4648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18B" w:rsidRPr="000D018B" w:rsidRDefault="000D018B" w:rsidP="003031E8">
            <w:pPr>
              <w:spacing w:line="276" w:lineRule="auto"/>
              <w:jc w:val="center"/>
              <w:rPr>
                <w:rStyle w:val="a5"/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0D018B"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  <w:fldChar w:fldCharType="begin"/>
            </w:r>
            <w:r w:rsidRPr="000D018B"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  <w:instrText xml:space="preserve"> HYPERLINK "http://10.0.13.17/psceq/declaration/e2de1517-0e0c-4729-a477-48b28870612d" </w:instrText>
            </w:r>
            <w:r w:rsidRPr="000D018B"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  <w:fldChar w:fldCharType="separate"/>
            </w:r>
          </w:p>
          <w:p w:rsidR="000D018B" w:rsidRPr="000D018B" w:rsidRDefault="000D018B" w:rsidP="000D018B">
            <w:pPr>
              <w:spacing w:line="276" w:lineRule="auto"/>
              <w:jc w:val="both"/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</w:pPr>
            <w:r w:rsidRPr="000D018B"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  <w:t>ОК-2018/2019-1695202723</w:t>
            </w:r>
          </w:p>
          <w:p w:rsidR="000D018B" w:rsidRPr="000D018B" w:rsidRDefault="000D018B" w:rsidP="003031E8">
            <w:pPr>
              <w:spacing w:line="276" w:lineRule="auto"/>
              <w:jc w:val="center"/>
              <w:rPr>
                <w:rStyle w:val="a5"/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0D018B" w:rsidRPr="000D018B" w:rsidRDefault="000D018B" w:rsidP="003031E8">
            <w:pPr>
              <w:spacing w:line="276" w:lineRule="auto"/>
              <w:jc w:val="center"/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</w:pPr>
            <w:r w:rsidRPr="000D018B"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4759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18B" w:rsidRPr="000D018B" w:rsidRDefault="000D018B" w:rsidP="003031E8">
            <w:pPr>
              <w:spacing w:line="276" w:lineRule="auto"/>
              <w:jc w:val="center"/>
              <w:rPr>
                <w:rStyle w:val="a5"/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0D018B"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  <w:fldChar w:fldCharType="begin"/>
            </w:r>
            <w:r w:rsidRPr="000D018B"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  <w:instrText xml:space="preserve"> HYPERLINK "http://10.0.13.17/psceq/declaration/e2de1517-0e0c-4729-a477-48b28870612d" </w:instrText>
            </w:r>
            <w:r w:rsidRPr="000D018B"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  <w:fldChar w:fldCharType="separate"/>
            </w:r>
          </w:p>
          <w:p w:rsidR="000D018B" w:rsidRPr="000D018B" w:rsidRDefault="000D018B" w:rsidP="000D018B">
            <w:pPr>
              <w:spacing w:line="276" w:lineRule="auto"/>
              <w:jc w:val="both"/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</w:pPr>
            <w:r w:rsidRPr="000D018B"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  <w:t xml:space="preserve"> произведено зачисление на основании распорядительного приказа №131</w:t>
            </w:r>
          </w:p>
          <w:p w:rsidR="000D018B" w:rsidRPr="000D018B" w:rsidRDefault="000D018B" w:rsidP="003031E8">
            <w:pPr>
              <w:spacing w:line="276" w:lineRule="auto"/>
              <w:jc w:val="center"/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</w:pPr>
            <w:r w:rsidRPr="000D018B"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  <w:fldChar w:fldCharType="end"/>
            </w:r>
          </w:p>
        </w:tc>
      </w:tr>
      <w:tr w:rsidR="000D018B" w:rsidRPr="001139EF" w:rsidTr="003031E8">
        <w:trPr>
          <w:tblCellSpacing w:w="15" w:type="dxa"/>
        </w:trPr>
        <w:tc>
          <w:tcPr>
            <w:tcW w:w="4648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18B" w:rsidRPr="000D018B" w:rsidRDefault="000D018B" w:rsidP="003031E8">
            <w:pPr>
              <w:spacing w:line="276" w:lineRule="auto"/>
              <w:jc w:val="center"/>
              <w:rPr>
                <w:rStyle w:val="a5"/>
                <w:rFonts w:cs="Times New Roman"/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0D018B"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  <w:fldChar w:fldCharType="begin"/>
            </w:r>
            <w:r w:rsidRPr="000D018B"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  <w:instrText xml:space="preserve"> HYPERLINK "http://10.0.13.17/psceq/declaration/c9208997-2a97-479d-9b83-5764ddcdfac9" </w:instrText>
            </w:r>
            <w:r w:rsidRPr="000D018B"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  <w:fldChar w:fldCharType="separate"/>
            </w:r>
          </w:p>
          <w:p w:rsidR="000D018B" w:rsidRPr="000D018B" w:rsidRDefault="000D018B" w:rsidP="000D018B">
            <w:pPr>
              <w:spacing w:line="276" w:lineRule="auto"/>
              <w:jc w:val="both"/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</w:pPr>
            <w:r w:rsidRPr="000D018B"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  <w:t>ОК-2018/2019-1698140171</w:t>
            </w:r>
          </w:p>
          <w:p w:rsidR="000D018B" w:rsidRPr="000D018B" w:rsidRDefault="000D018B" w:rsidP="003031E8">
            <w:pPr>
              <w:spacing w:line="276" w:lineRule="auto"/>
              <w:jc w:val="center"/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</w:pPr>
            <w:r w:rsidRPr="000D018B"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4759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18B" w:rsidRPr="000D018B" w:rsidRDefault="000D018B" w:rsidP="003031E8">
            <w:pPr>
              <w:spacing w:line="276" w:lineRule="auto"/>
              <w:jc w:val="center"/>
              <w:rPr>
                <w:rStyle w:val="a5"/>
                <w:rFonts w:cs="Times New Roman"/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0D018B"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  <w:fldChar w:fldCharType="begin"/>
            </w:r>
            <w:r w:rsidRPr="000D018B"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  <w:instrText xml:space="preserve"> HYPERLINK "http://10.0.13.17/psceq/declaration/c9208997-2a97-479d-9b83-5764ddcdfac9" </w:instrText>
            </w:r>
            <w:r w:rsidRPr="000D018B"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  <w:fldChar w:fldCharType="separate"/>
            </w:r>
          </w:p>
          <w:p w:rsidR="000D018B" w:rsidRPr="000D018B" w:rsidRDefault="000D018B" w:rsidP="000D018B">
            <w:pPr>
              <w:spacing w:line="276" w:lineRule="auto"/>
              <w:jc w:val="both"/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</w:pPr>
            <w:r w:rsidRPr="000D018B"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  <w:lastRenderedPageBreak/>
              <w:t>произведено зачисление на основании распорядительного приказа №134 от 25.10.2023</w:t>
            </w:r>
          </w:p>
          <w:p w:rsidR="000D018B" w:rsidRPr="000D018B" w:rsidRDefault="000D018B" w:rsidP="003031E8">
            <w:pPr>
              <w:spacing w:line="276" w:lineRule="auto"/>
              <w:jc w:val="center"/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</w:pPr>
            <w:r w:rsidRPr="000D018B"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  <w:fldChar w:fldCharType="end"/>
            </w:r>
          </w:p>
        </w:tc>
      </w:tr>
      <w:tr w:rsidR="000D018B" w:rsidRPr="001139EF" w:rsidTr="003031E8">
        <w:trPr>
          <w:tblCellSpacing w:w="15" w:type="dxa"/>
        </w:trPr>
        <w:tc>
          <w:tcPr>
            <w:tcW w:w="4648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18B" w:rsidRPr="000D018B" w:rsidRDefault="000D018B" w:rsidP="000D018B">
            <w:pPr>
              <w:spacing w:line="276" w:lineRule="auto"/>
              <w:jc w:val="both"/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</w:pPr>
            <w:r w:rsidRPr="000D018B"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  <w:lastRenderedPageBreak/>
              <w:t>ОК-2018/2019-1698140055</w:t>
            </w:r>
          </w:p>
          <w:p w:rsidR="000D018B" w:rsidRPr="000D018B" w:rsidRDefault="000D018B" w:rsidP="003031E8">
            <w:pPr>
              <w:spacing w:line="276" w:lineRule="auto"/>
              <w:jc w:val="center"/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759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18B" w:rsidRPr="000D018B" w:rsidRDefault="000D018B" w:rsidP="000D018B">
            <w:pPr>
              <w:spacing w:line="276" w:lineRule="auto"/>
              <w:jc w:val="both"/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</w:pPr>
            <w:r w:rsidRPr="000D018B"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  <w:t>произведено зачисление на основании распорядительного приказа №134 от 25.10.2023</w:t>
            </w:r>
          </w:p>
          <w:p w:rsidR="000D018B" w:rsidRPr="000D018B" w:rsidRDefault="000D018B" w:rsidP="003031E8">
            <w:pPr>
              <w:spacing w:line="276" w:lineRule="auto"/>
              <w:jc w:val="center"/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0B2AAA" w:rsidRPr="00B237A7" w:rsidTr="003031E8">
        <w:trPr>
          <w:tblCellSpacing w:w="15" w:type="dxa"/>
        </w:trPr>
        <w:tc>
          <w:tcPr>
            <w:tcW w:w="9437" w:type="dxa"/>
            <w:gridSpan w:val="2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AAA" w:rsidRPr="00B237A7" w:rsidRDefault="000B2AAA" w:rsidP="003031E8">
            <w:pPr>
              <w:spacing w:line="276" w:lineRule="auto"/>
              <w:jc w:val="center"/>
              <w:rPr>
                <w:rFonts w:ascii="Arial" w:hAnsi="Arial"/>
                <w:sz w:val="28"/>
                <w:szCs w:val="28"/>
                <w:lang w:val="ru-RU"/>
              </w:rPr>
            </w:pPr>
            <w:r>
              <w:rPr>
                <w:rFonts w:ascii="Arial" w:hAnsi="Arial"/>
                <w:sz w:val="28"/>
                <w:szCs w:val="28"/>
                <w:lang w:val="ru-RU"/>
              </w:rPr>
              <w:t>Возраст 5-6 лет</w:t>
            </w:r>
          </w:p>
        </w:tc>
      </w:tr>
      <w:tr w:rsidR="000B2AAA" w:rsidRPr="001139EF" w:rsidTr="003031E8">
        <w:trPr>
          <w:tblCellSpacing w:w="15" w:type="dxa"/>
        </w:trPr>
        <w:tc>
          <w:tcPr>
            <w:tcW w:w="4648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AAA" w:rsidRPr="000B2AAA" w:rsidRDefault="000B2AAA" w:rsidP="000B2AAA">
            <w:pPr>
              <w:rPr>
                <w:color w:val="0173C1"/>
                <w:sz w:val="24"/>
                <w:szCs w:val="24"/>
                <w:lang w:val="ru-RU"/>
              </w:rPr>
            </w:pPr>
            <w:r w:rsidRPr="000B2AAA">
              <w:rPr>
                <w:rFonts w:ascii="Segoe UI" w:hAnsi="Segoe UI" w:cs="Segoe UI"/>
                <w:color w:val="969696"/>
                <w:sz w:val="23"/>
                <w:szCs w:val="23"/>
                <w:lang w:val="ru-RU"/>
              </w:rPr>
              <w:fldChar w:fldCharType="begin"/>
            </w:r>
            <w:r w:rsidRPr="000B2AAA">
              <w:rPr>
                <w:rFonts w:ascii="Segoe UI" w:hAnsi="Segoe UI" w:cs="Segoe UI"/>
                <w:color w:val="969696"/>
                <w:sz w:val="23"/>
                <w:szCs w:val="23"/>
                <w:lang w:val="ru-RU"/>
              </w:rPr>
              <w:instrText xml:space="preserve"> HYPERLINK "http://10.0.13.17/psceq/declaration/57f2f121-7246-4f7e-b462-9a34e6e1126c" </w:instrText>
            </w:r>
            <w:r w:rsidRPr="000B2AAA">
              <w:rPr>
                <w:rFonts w:ascii="Segoe UI" w:hAnsi="Segoe UI" w:cs="Segoe UI"/>
                <w:color w:val="969696"/>
                <w:sz w:val="23"/>
                <w:szCs w:val="23"/>
                <w:lang w:val="ru-RU"/>
              </w:rPr>
              <w:fldChar w:fldCharType="separate"/>
            </w:r>
          </w:p>
          <w:p w:rsidR="000B2AAA" w:rsidRPr="000B2AAA" w:rsidRDefault="000B2AAA" w:rsidP="000B2AAA">
            <w:pPr>
              <w:spacing w:line="315" w:lineRule="atLeast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ru-RU"/>
              </w:rPr>
            </w:pPr>
            <w:r w:rsidRPr="000B2AAA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ru-RU"/>
              </w:rPr>
              <w:t>ОК-2016/2017-1685598101</w:t>
            </w:r>
          </w:p>
          <w:p w:rsidR="000B2AAA" w:rsidRPr="000B2AAA" w:rsidRDefault="000B2AAA" w:rsidP="000B2AAA">
            <w:pPr>
              <w:rPr>
                <w:rFonts w:ascii="Segoe UI" w:hAnsi="Segoe UI" w:cs="Segoe UI"/>
                <w:color w:val="969696"/>
                <w:sz w:val="23"/>
                <w:szCs w:val="23"/>
                <w:lang w:val="ru-RU"/>
              </w:rPr>
            </w:pPr>
            <w:r w:rsidRPr="000B2AAA">
              <w:rPr>
                <w:rFonts w:ascii="Segoe UI" w:hAnsi="Segoe UI" w:cs="Segoe UI"/>
                <w:color w:val="969696"/>
                <w:sz w:val="23"/>
                <w:szCs w:val="23"/>
                <w:lang w:val="ru-RU"/>
              </w:rPr>
              <w:fldChar w:fldCharType="end"/>
            </w:r>
          </w:p>
        </w:tc>
        <w:tc>
          <w:tcPr>
            <w:tcW w:w="4759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AAA" w:rsidRPr="000B2AAA" w:rsidRDefault="000B2AAA" w:rsidP="000B2AAA">
            <w:pPr>
              <w:spacing w:line="315" w:lineRule="atLeast"/>
              <w:rPr>
                <w:rFonts w:ascii="Arial" w:hAnsi="Arial"/>
                <w:b/>
                <w:sz w:val="28"/>
                <w:szCs w:val="28"/>
                <w:lang w:val="ru-RU"/>
              </w:rPr>
            </w:pPr>
            <w:r w:rsidRPr="000B2AAA">
              <w:rPr>
                <w:rFonts w:ascii="Arial" w:hAnsi="Arial"/>
                <w:b/>
                <w:sz w:val="28"/>
                <w:szCs w:val="28"/>
                <w:lang w:val="ru-RU"/>
              </w:rPr>
              <w:t>произведено зачисление на основании распорядительного приказа №127 от 02.10.2023</w:t>
            </w:r>
          </w:p>
          <w:p w:rsidR="000B2AAA" w:rsidRPr="000D018B" w:rsidRDefault="000B2AAA" w:rsidP="000B2AAA">
            <w:pPr>
              <w:spacing w:line="276" w:lineRule="auto"/>
              <w:jc w:val="center"/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0D018B" w:rsidRDefault="000D018B" w:rsidP="000D018B">
      <w:pPr>
        <w:spacing w:line="276" w:lineRule="auto"/>
        <w:jc w:val="both"/>
        <w:rPr>
          <w:rFonts w:ascii="Arial" w:hAnsi="Arial"/>
          <w:sz w:val="28"/>
          <w:szCs w:val="28"/>
          <w:lang w:val="ru-RU"/>
        </w:rPr>
      </w:pPr>
    </w:p>
    <w:tbl>
      <w:tblPr>
        <w:tblW w:w="949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4804"/>
      </w:tblGrid>
      <w:tr w:rsidR="000B2AAA" w:rsidRPr="00B237A7" w:rsidTr="003031E8">
        <w:trPr>
          <w:tblCellSpacing w:w="15" w:type="dxa"/>
        </w:trPr>
        <w:tc>
          <w:tcPr>
            <w:tcW w:w="9437" w:type="dxa"/>
            <w:gridSpan w:val="2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AAA" w:rsidRPr="00B237A7" w:rsidRDefault="000B2AAA" w:rsidP="003031E8">
            <w:pPr>
              <w:spacing w:line="276" w:lineRule="auto"/>
              <w:jc w:val="center"/>
              <w:rPr>
                <w:rFonts w:ascii="Arial" w:hAnsi="Arial"/>
                <w:sz w:val="28"/>
                <w:szCs w:val="28"/>
                <w:lang w:val="ru-RU"/>
              </w:rPr>
            </w:pPr>
            <w:r>
              <w:rPr>
                <w:rFonts w:ascii="Arial" w:hAnsi="Arial"/>
                <w:sz w:val="28"/>
                <w:szCs w:val="28"/>
                <w:lang w:val="ru-RU"/>
              </w:rPr>
              <w:t>Возраст 6-7 лет</w:t>
            </w:r>
          </w:p>
        </w:tc>
      </w:tr>
      <w:tr w:rsidR="000B2AAA" w:rsidRPr="001139EF" w:rsidTr="003031E8">
        <w:trPr>
          <w:tblCellSpacing w:w="15" w:type="dxa"/>
        </w:trPr>
        <w:tc>
          <w:tcPr>
            <w:tcW w:w="4648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AAA" w:rsidRPr="000B2AAA" w:rsidRDefault="000B2AAA" w:rsidP="003031E8">
            <w:pPr>
              <w:rPr>
                <w:color w:val="0173C1"/>
                <w:sz w:val="24"/>
                <w:szCs w:val="24"/>
                <w:lang w:val="ru-RU"/>
              </w:rPr>
            </w:pPr>
            <w:r w:rsidRPr="000B2AAA">
              <w:rPr>
                <w:rFonts w:ascii="Segoe UI" w:hAnsi="Segoe UI" w:cs="Segoe UI"/>
                <w:color w:val="969696"/>
                <w:sz w:val="23"/>
                <w:szCs w:val="23"/>
                <w:lang w:val="ru-RU"/>
              </w:rPr>
              <w:fldChar w:fldCharType="begin"/>
            </w:r>
            <w:r w:rsidRPr="000B2AAA">
              <w:rPr>
                <w:rFonts w:ascii="Segoe UI" w:hAnsi="Segoe UI" w:cs="Segoe UI"/>
                <w:color w:val="969696"/>
                <w:sz w:val="23"/>
                <w:szCs w:val="23"/>
                <w:lang w:val="ru-RU"/>
              </w:rPr>
              <w:instrText xml:space="preserve"> HYPERLINK "http://10.0.13.17/psceq/declaration/57f2f121-7246-4f7e-b462-9a34e6e1126c" </w:instrText>
            </w:r>
            <w:r w:rsidRPr="000B2AAA">
              <w:rPr>
                <w:rFonts w:ascii="Segoe UI" w:hAnsi="Segoe UI" w:cs="Segoe UI"/>
                <w:color w:val="969696"/>
                <w:sz w:val="23"/>
                <w:szCs w:val="23"/>
                <w:lang w:val="ru-RU"/>
              </w:rPr>
              <w:fldChar w:fldCharType="separate"/>
            </w:r>
          </w:p>
          <w:p w:rsidR="000B2AAA" w:rsidRPr="000B2AAA" w:rsidRDefault="000B2AAA" w:rsidP="000B2AAA">
            <w:pPr>
              <w:rPr>
                <w:color w:val="0173C1"/>
                <w:sz w:val="24"/>
                <w:szCs w:val="24"/>
                <w:lang w:val="ru-RU"/>
              </w:rPr>
            </w:pPr>
            <w:r w:rsidRPr="000B2AAA">
              <w:rPr>
                <w:sz w:val="24"/>
                <w:szCs w:val="24"/>
                <w:lang w:val="ru-RU"/>
              </w:rPr>
              <w:fldChar w:fldCharType="begin"/>
            </w:r>
            <w:r w:rsidRPr="000B2AAA">
              <w:rPr>
                <w:sz w:val="24"/>
                <w:szCs w:val="24"/>
                <w:lang w:val="ru-RU"/>
              </w:rPr>
              <w:instrText xml:space="preserve"> HYPERLINK "http://10.0.13.17/psceq/declaration/f8a58bd2-72fd-4d9e-8119-257d22772ae8" </w:instrText>
            </w:r>
            <w:r w:rsidRPr="000B2AAA">
              <w:rPr>
                <w:sz w:val="24"/>
                <w:szCs w:val="24"/>
                <w:lang w:val="ru-RU"/>
              </w:rPr>
              <w:fldChar w:fldCharType="separate"/>
            </w:r>
          </w:p>
          <w:p w:rsidR="000B2AAA" w:rsidRPr="000B2AAA" w:rsidRDefault="000B2AAA" w:rsidP="000B2AAA">
            <w:pPr>
              <w:spacing w:line="315" w:lineRule="atLeast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ru-RU"/>
              </w:rPr>
            </w:pPr>
            <w:r w:rsidRPr="000B2AAA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ru-RU"/>
              </w:rPr>
              <w:t>ОК-2016/2017-1694523541</w:t>
            </w:r>
          </w:p>
          <w:p w:rsidR="000B2AAA" w:rsidRPr="000B2AAA" w:rsidRDefault="000B2AAA" w:rsidP="000B2AAA">
            <w:pPr>
              <w:rPr>
                <w:rFonts w:ascii="Segoe UI" w:hAnsi="Segoe UI" w:cs="Segoe UI"/>
                <w:color w:val="969696"/>
                <w:sz w:val="23"/>
                <w:szCs w:val="23"/>
                <w:lang w:val="ru-RU"/>
              </w:rPr>
            </w:pPr>
            <w:r w:rsidRPr="000B2AAA">
              <w:rPr>
                <w:sz w:val="24"/>
                <w:szCs w:val="24"/>
                <w:lang w:val="ru-RU"/>
              </w:rPr>
              <w:fldChar w:fldCharType="end"/>
            </w:r>
            <w:r w:rsidRPr="000B2AAA">
              <w:rPr>
                <w:rFonts w:ascii="Segoe UI" w:hAnsi="Segoe UI" w:cs="Segoe UI"/>
                <w:color w:val="969696"/>
                <w:sz w:val="23"/>
                <w:szCs w:val="23"/>
                <w:lang w:val="ru-RU"/>
              </w:rPr>
              <w:fldChar w:fldCharType="end"/>
            </w:r>
          </w:p>
        </w:tc>
        <w:tc>
          <w:tcPr>
            <w:tcW w:w="4759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AAA" w:rsidRPr="000B2AAA" w:rsidRDefault="000B2AAA" w:rsidP="000B2AAA">
            <w:pPr>
              <w:spacing w:line="315" w:lineRule="atLeast"/>
              <w:rPr>
                <w:rFonts w:ascii="Arial" w:hAnsi="Arial"/>
                <w:b/>
                <w:sz w:val="28"/>
                <w:szCs w:val="28"/>
                <w:lang w:val="ru-RU"/>
              </w:rPr>
            </w:pPr>
            <w:r w:rsidRPr="000B2AAA">
              <w:rPr>
                <w:rFonts w:ascii="Arial" w:hAnsi="Arial"/>
                <w:b/>
                <w:sz w:val="28"/>
                <w:szCs w:val="28"/>
                <w:lang w:val="ru-RU"/>
              </w:rPr>
              <w:t>произведено зачисление на основании распорядительного приказа №127 от 02.10.2023</w:t>
            </w:r>
          </w:p>
          <w:p w:rsidR="000B2AAA" w:rsidRPr="000D018B" w:rsidRDefault="000B2AAA" w:rsidP="003031E8">
            <w:pPr>
              <w:spacing w:line="276" w:lineRule="auto"/>
              <w:jc w:val="center"/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0B2AAA" w:rsidRDefault="000B2AAA" w:rsidP="000D018B">
      <w:pPr>
        <w:spacing w:line="276" w:lineRule="auto"/>
        <w:jc w:val="both"/>
        <w:rPr>
          <w:rFonts w:ascii="Arial" w:hAnsi="Arial"/>
          <w:sz w:val="28"/>
          <w:szCs w:val="28"/>
          <w:lang w:val="ru-RU"/>
        </w:rPr>
      </w:pPr>
    </w:p>
    <w:p w:rsidR="003031E8" w:rsidRDefault="003031E8" w:rsidP="003031E8">
      <w:pPr>
        <w:ind w:left="-180" w:firstLine="70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Реестр  зачисленных детей в МБДОУ № 267 по комплектованию от 07.11.2023г.</w:t>
      </w:r>
    </w:p>
    <w:p w:rsidR="003031E8" w:rsidRDefault="003031E8" w:rsidP="003031E8">
      <w:pPr>
        <w:ind w:left="-180" w:firstLine="70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Распоряжение Департамента образования Администрации города г. Екатеринбурга № 2208/46/36</w:t>
      </w:r>
    </w:p>
    <w:p w:rsidR="003031E8" w:rsidRDefault="003031E8" w:rsidP="003031E8">
      <w:pPr>
        <w:ind w:left="-180" w:firstLine="700"/>
        <w:jc w:val="center"/>
        <w:rPr>
          <w:sz w:val="28"/>
          <w:szCs w:val="28"/>
          <w:lang w:val="ru-RU"/>
        </w:rPr>
      </w:pPr>
    </w:p>
    <w:p w:rsidR="003031E8" w:rsidRDefault="003031E8" w:rsidP="003031E8">
      <w:pPr>
        <w:spacing w:line="276" w:lineRule="auto"/>
        <w:jc w:val="both"/>
        <w:rPr>
          <w:rFonts w:ascii="Arial" w:hAnsi="Arial"/>
          <w:sz w:val="28"/>
          <w:szCs w:val="28"/>
          <w:lang w:val="ru-RU"/>
        </w:rPr>
      </w:pPr>
    </w:p>
    <w:tbl>
      <w:tblPr>
        <w:tblW w:w="949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4804"/>
      </w:tblGrid>
      <w:tr w:rsidR="003031E8" w:rsidRPr="00B237A7" w:rsidTr="003031E8">
        <w:trPr>
          <w:tblCellSpacing w:w="15" w:type="dxa"/>
        </w:trPr>
        <w:tc>
          <w:tcPr>
            <w:tcW w:w="9437" w:type="dxa"/>
            <w:gridSpan w:val="2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31E8" w:rsidRPr="00B237A7" w:rsidRDefault="003031E8" w:rsidP="003031E8">
            <w:pPr>
              <w:spacing w:line="276" w:lineRule="auto"/>
              <w:jc w:val="center"/>
              <w:rPr>
                <w:rFonts w:ascii="Arial" w:hAnsi="Arial"/>
                <w:sz w:val="28"/>
                <w:szCs w:val="28"/>
                <w:lang w:val="ru-RU"/>
              </w:rPr>
            </w:pPr>
            <w:r>
              <w:rPr>
                <w:rFonts w:ascii="Arial" w:hAnsi="Arial"/>
                <w:sz w:val="28"/>
                <w:szCs w:val="28"/>
                <w:lang w:val="ru-RU"/>
              </w:rPr>
              <w:t>Возраст 5-6 лет</w:t>
            </w:r>
          </w:p>
        </w:tc>
      </w:tr>
      <w:tr w:rsidR="003031E8" w:rsidRPr="001139EF" w:rsidTr="003031E8">
        <w:trPr>
          <w:tblCellSpacing w:w="15" w:type="dxa"/>
        </w:trPr>
        <w:tc>
          <w:tcPr>
            <w:tcW w:w="4648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31E8" w:rsidRPr="000B2AAA" w:rsidRDefault="003031E8" w:rsidP="003031E8">
            <w:pPr>
              <w:rPr>
                <w:color w:val="0173C1"/>
                <w:sz w:val="24"/>
                <w:szCs w:val="24"/>
                <w:lang w:val="ru-RU"/>
              </w:rPr>
            </w:pPr>
            <w:r w:rsidRPr="000B2AAA">
              <w:rPr>
                <w:rFonts w:ascii="Segoe UI" w:hAnsi="Segoe UI" w:cs="Segoe UI"/>
                <w:color w:val="969696"/>
                <w:sz w:val="23"/>
                <w:szCs w:val="23"/>
                <w:lang w:val="ru-RU"/>
              </w:rPr>
              <w:fldChar w:fldCharType="begin"/>
            </w:r>
            <w:r w:rsidRPr="000B2AAA">
              <w:rPr>
                <w:rFonts w:ascii="Segoe UI" w:hAnsi="Segoe UI" w:cs="Segoe UI"/>
                <w:color w:val="969696"/>
                <w:sz w:val="23"/>
                <w:szCs w:val="23"/>
                <w:lang w:val="ru-RU"/>
              </w:rPr>
              <w:instrText xml:space="preserve"> HYPERLINK "http://10.0.13.17/psceq/declaration/57f2f121-7246-4f7e-b462-9a34e6e1126c" </w:instrText>
            </w:r>
            <w:r w:rsidRPr="000B2AAA">
              <w:rPr>
                <w:rFonts w:ascii="Segoe UI" w:hAnsi="Segoe UI" w:cs="Segoe UI"/>
                <w:color w:val="969696"/>
                <w:sz w:val="23"/>
                <w:szCs w:val="23"/>
                <w:lang w:val="ru-RU"/>
              </w:rPr>
              <w:fldChar w:fldCharType="separate"/>
            </w:r>
          </w:p>
          <w:p w:rsidR="003031E8" w:rsidRPr="000B2AAA" w:rsidRDefault="003031E8" w:rsidP="003031E8">
            <w:pPr>
              <w:rPr>
                <w:color w:val="0173C1"/>
                <w:sz w:val="24"/>
                <w:szCs w:val="24"/>
                <w:lang w:val="ru-RU"/>
              </w:rPr>
            </w:pPr>
            <w:r w:rsidRPr="000B2AAA">
              <w:rPr>
                <w:sz w:val="24"/>
                <w:szCs w:val="24"/>
                <w:lang w:val="ru-RU"/>
              </w:rPr>
              <w:fldChar w:fldCharType="begin"/>
            </w:r>
            <w:r w:rsidRPr="000B2AAA">
              <w:rPr>
                <w:sz w:val="24"/>
                <w:szCs w:val="24"/>
                <w:lang w:val="ru-RU"/>
              </w:rPr>
              <w:instrText xml:space="preserve"> HYPERLINK "http://10.0.13.17/psceq/declaration/f8a58bd2-72fd-4d9e-8119-257d22772ae8" </w:instrText>
            </w:r>
            <w:r w:rsidRPr="000B2AAA">
              <w:rPr>
                <w:sz w:val="24"/>
                <w:szCs w:val="24"/>
                <w:lang w:val="ru-RU"/>
              </w:rPr>
              <w:fldChar w:fldCharType="separate"/>
            </w:r>
          </w:p>
          <w:p w:rsidR="000E77FD" w:rsidRPr="008E1D1E" w:rsidRDefault="000E77FD" w:rsidP="000E77FD">
            <w:pPr>
              <w:spacing w:line="276" w:lineRule="auto"/>
              <w:jc w:val="both"/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</w:pPr>
            <w:r w:rsidRPr="008E1D1E"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  <w:t>ЧК-2017/2018-1700214704</w:t>
            </w:r>
          </w:p>
          <w:p w:rsidR="003031E8" w:rsidRPr="000B2AAA" w:rsidRDefault="003031E8" w:rsidP="003031E8">
            <w:pPr>
              <w:rPr>
                <w:rFonts w:ascii="Segoe UI" w:hAnsi="Segoe UI" w:cs="Segoe UI"/>
                <w:color w:val="969696"/>
                <w:sz w:val="23"/>
                <w:szCs w:val="23"/>
                <w:lang w:val="ru-RU"/>
              </w:rPr>
            </w:pPr>
            <w:r w:rsidRPr="000B2AAA">
              <w:rPr>
                <w:sz w:val="24"/>
                <w:szCs w:val="24"/>
                <w:lang w:val="ru-RU"/>
              </w:rPr>
              <w:fldChar w:fldCharType="end"/>
            </w:r>
            <w:r w:rsidRPr="000B2AAA">
              <w:rPr>
                <w:rFonts w:ascii="Segoe UI" w:hAnsi="Segoe UI" w:cs="Segoe UI"/>
                <w:color w:val="969696"/>
                <w:sz w:val="23"/>
                <w:szCs w:val="23"/>
                <w:lang w:val="ru-RU"/>
              </w:rPr>
              <w:fldChar w:fldCharType="end"/>
            </w:r>
          </w:p>
        </w:tc>
        <w:tc>
          <w:tcPr>
            <w:tcW w:w="4759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7FD" w:rsidRPr="008E1D1E" w:rsidRDefault="000E77FD" w:rsidP="000E77FD">
            <w:pPr>
              <w:spacing w:line="276" w:lineRule="auto"/>
              <w:jc w:val="both"/>
              <w:rPr>
                <w:rFonts w:ascii="Arial" w:hAnsi="Arial"/>
                <w:b/>
                <w:sz w:val="28"/>
                <w:szCs w:val="28"/>
                <w:lang w:val="ru-RU"/>
              </w:rPr>
            </w:pPr>
            <w:r w:rsidRPr="008E1D1E">
              <w:rPr>
                <w:rFonts w:ascii="Arial" w:hAnsi="Arial"/>
                <w:b/>
                <w:sz w:val="28"/>
                <w:szCs w:val="28"/>
                <w:lang w:val="ru-RU"/>
              </w:rPr>
              <w:t>произведено зачисление на основании распорядительного приказа №140 от 21.11.2023</w:t>
            </w:r>
          </w:p>
          <w:p w:rsidR="003031E8" w:rsidRPr="000D018B" w:rsidRDefault="003031E8" w:rsidP="003031E8">
            <w:pPr>
              <w:spacing w:line="276" w:lineRule="auto"/>
              <w:jc w:val="center"/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3031E8" w:rsidRDefault="003031E8" w:rsidP="003031E8">
      <w:pPr>
        <w:spacing w:line="276" w:lineRule="auto"/>
        <w:jc w:val="both"/>
        <w:rPr>
          <w:rFonts w:ascii="Arial" w:hAnsi="Arial"/>
          <w:sz w:val="28"/>
          <w:szCs w:val="28"/>
          <w:lang w:val="ru-RU"/>
        </w:rPr>
      </w:pPr>
    </w:p>
    <w:p w:rsidR="000E77FD" w:rsidRDefault="000E77FD" w:rsidP="000E77FD">
      <w:pPr>
        <w:rPr>
          <w:sz w:val="24"/>
          <w:szCs w:val="24"/>
          <w:lang w:val="ru-RU"/>
        </w:rPr>
      </w:pPr>
    </w:p>
    <w:tbl>
      <w:tblPr>
        <w:tblW w:w="949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4804"/>
      </w:tblGrid>
      <w:tr w:rsidR="000E77FD" w:rsidRPr="00B237A7" w:rsidTr="00957DE4">
        <w:trPr>
          <w:tblCellSpacing w:w="15" w:type="dxa"/>
        </w:trPr>
        <w:tc>
          <w:tcPr>
            <w:tcW w:w="9437" w:type="dxa"/>
            <w:gridSpan w:val="2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7FD" w:rsidRPr="00B237A7" w:rsidRDefault="000E77FD" w:rsidP="00957DE4">
            <w:pPr>
              <w:spacing w:line="276" w:lineRule="auto"/>
              <w:jc w:val="center"/>
              <w:rPr>
                <w:rFonts w:ascii="Arial" w:hAnsi="Arial"/>
                <w:sz w:val="28"/>
                <w:szCs w:val="28"/>
                <w:lang w:val="ru-RU"/>
              </w:rPr>
            </w:pPr>
            <w:r>
              <w:rPr>
                <w:rFonts w:ascii="Arial" w:hAnsi="Arial"/>
                <w:sz w:val="28"/>
                <w:szCs w:val="28"/>
                <w:lang w:val="ru-RU"/>
              </w:rPr>
              <w:t>Возраст 6-7 лет</w:t>
            </w:r>
          </w:p>
        </w:tc>
      </w:tr>
      <w:tr w:rsidR="000E77FD" w:rsidRPr="001139EF" w:rsidTr="000352CD">
        <w:trPr>
          <w:tblCellSpacing w:w="15" w:type="dxa"/>
        </w:trPr>
        <w:tc>
          <w:tcPr>
            <w:tcW w:w="46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7FD" w:rsidRPr="000B2AAA" w:rsidRDefault="000E77FD" w:rsidP="00957DE4">
            <w:pPr>
              <w:rPr>
                <w:color w:val="0173C1"/>
                <w:sz w:val="24"/>
                <w:szCs w:val="24"/>
                <w:lang w:val="ru-RU"/>
              </w:rPr>
            </w:pPr>
            <w:r w:rsidRPr="000B2AAA">
              <w:rPr>
                <w:rFonts w:ascii="Segoe UI" w:hAnsi="Segoe UI" w:cs="Segoe UI"/>
                <w:color w:val="969696"/>
                <w:sz w:val="23"/>
                <w:szCs w:val="23"/>
                <w:lang w:val="ru-RU"/>
              </w:rPr>
              <w:fldChar w:fldCharType="begin"/>
            </w:r>
            <w:r w:rsidRPr="000B2AAA">
              <w:rPr>
                <w:rFonts w:ascii="Segoe UI" w:hAnsi="Segoe UI" w:cs="Segoe UI"/>
                <w:color w:val="969696"/>
                <w:sz w:val="23"/>
                <w:szCs w:val="23"/>
                <w:lang w:val="ru-RU"/>
              </w:rPr>
              <w:instrText xml:space="preserve"> HYPERLINK "http://10.0.13.17/psceq/declaration/57f2f121-7246-4f7e-b462-9a34e6e1126c" </w:instrText>
            </w:r>
            <w:r w:rsidRPr="000B2AAA">
              <w:rPr>
                <w:rFonts w:ascii="Segoe UI" w:hAnsi="Segoe UI" w:cs="Segoe UI"/>
                <w:color w:val="969696"/>
                <w:sz w:val="23"/>
                <w:szCs w:val="23"/>
                <w:lang w:val="ru-RU"/>
              </w:rPr>
              <w:fldChar w:fldCharType="separate"/>
            </w:r>
          </w:p>
          <w:p w:rsidR="000E77FD" w:rsidRPr="000B2AAA" w:rsidRDefault="000E77FD" w:rsidP="00957DE4">
            <w:pPr>
              <w:rPr>
                <w:color w:val="0173C1"/>
                <w:sz w:val="24"/>
                <w:szCs w:val="24"/>
                <w:lang w:val="ru-RU"/>
              </w:rPr>
            </w:pPr>
            <w:r w:rsidRPr="000B2AAA">
              <w:rPr>
                <w:sz w:val="24"/>
                <w:szCs w:val="24"/>
                <w:lang w:val="ru-RU"/>
              </w:rPr>
              <w:fldChar w:fldCharType="begin"/>
            </w:r>
            <w:r w:rsidRPr="000B2AAA">
              <w:rPr>
                <w:sz w:val="24"/>
                <w:szCs w:val="24"/>
                <w:lang w:val="ru-RU"/>
              </w:rPr>
              <w:instrText xml:space="preserve"> HYPERLINK "http://10.0.13.17/psceq/declaration/f8a58bd2-72fd-4d9e-8119-257d22772ae8" </w:instrText>
            </w:r>
            <w:r w:rsidRPr="000B2AAA">
              <w:rPr>
                <w:sz w:val="24"/>
                <w:szCs w:val="24"/>
                <w:lang w:val="ru-RU"/>
              </w:rPr>
              <w:fldChar w:fldCharType="separate"/>
            </w:r>
          </w:p>
          <w:p w:rsidR="000352CD" w:rsidRPr="000352CD" w:rsidRDefault="000352CD" w:rsidP="000352CD">
            <w:pPr>
              <w:spacing w:line="315" w:lineRule="atLeast"/>
              <w:rPr>
                <w:rFonts w:ascii="Arial" w:hAnsi="Arial"/>
                <w:b/>
                <w:sz w:val="28"/>
                <w:szCs w:val="28"/>
                <w:lang w:val="ru-RU"/>
              </w:rPr>
            </w:pPr>
            <w:r w:rsidRPr="000352CD"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  <w:t>ОК-2016/2017-1697624575279</w:t>
            </w:r>
          </w:p>
          <w:p w:rsidR="000E77FD" w:rsidRPr="000B2AAA" w:rsidRDefault="000E77FD" w:rsidP="00957DE4">
            <w:pPr>
              <w:rPr>
                <w:rFonts w:ascii="Segoe UI" w:hAnsi="Segoe UI" w:cs="Segoe UI"/>
                <w:color w:val="969696"/>
                <w:sz w:val="23"/>
                <w:szCs w:val="23"/>
                <w:lang w:val="ru-RU"/>
              </w:rPr>
            </w:pPr>
            <w:r w:rsidRPr="000B2AAA">
              <w:rPr>
                <w:sz w:val="24"/>
                <w:szCs w:val="24"/>
                <w:lang w:val="ru-RU"/>
              </w:rPr>
              <w:fldChar w:fldCharType="end"/>
            </w:r>
            <w:r w:rsidRPr="000B2AAA">
              <w:rPr>
                <w:rFonts w:ascii="Segoe UI" w:hAnsi="Segoe UI" w:cs="Segoe UI"/>
                <w:color w:val="969696"/>
                <w:sz w:val="23"/>
                <w:szCs w:val="23"/>
                <w:lang w:val="ru-RU"/>
              </w:rPr>
              <w:fldChar w:fldCharType="end"/>
            </w:r>
          </w:p>
        </w:tc>
        <w:tc>
          <w:tcPr>
            <w:tcW w:w="47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2CD" w:rsidRPr="000352CD" w:rsidRDefault="000352CD" w:rsidP="000352CD">
            <w:pPr>
              <w:spacing w:line="315" w:lineRule="atLeast"/>
              <w:rPr>
                <w:rFonts w:ascii="Arial" w:hAnsi="Arial"/>
                <w:b/>
                <w:sz w:val="28"/>
                <w:szCs w:val="28"/>
                <w:lang w:val="ru-RU"/>
              </w:rPr>
            </w:pPr>
            <w:r w:rsidRPr="000352CD">
              <w:rPr>
                <w:rFonts w:ascii="Arial" w:hAnsi="Arial"/>
                <w:b/>
                <w:sz w:val="28"/>
                <w:szCs w:val="28"/>
                <w:lang w:val="ru-RU"/>
              </w:rPr>
              <w:t>произведено зачисление на основании распорядительного приказа №139</w:t>
            </w:r>
          </w:p>
          <w:p w:rsidR="000E77FD" w:rsidRPr="000D018B" w:rsidRDefault="000E77FD" w:rsidP="00957DE4">
            <w:pPr>
              <w:spacing w:line="276" w:lineRule="auto"/>
              <w:jc w:val="center"/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0352CD" w:rsidRPr="001139EF" w:rsidTr="000352CD">
        <w:trPr>
          <w:tblCellSpacing w:w="15" w:type="dxa"/>
        </w:trPr>
        <w:tc>
          <w:tcPr>
            <w:tcW w:w="46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591" w:rsidRPr="00E80591" w:rsidRDefault="00E80591" w:rsidP="00E80591">
            <w:pPr>
              <w:rPr>
                <w:rFonts w:ascii="Segoe UI" w:hAnsi="Segoe UI" w:cs="Segoe UI"/>
                <w:color w:val="969696"/>
                <w:sz w:val="23"/>
                <w:szCs w:val="23"/>
                <w:lang w:val="ru-RU"/>
              </w:rPr>
            </w:pPr>
          </w:p>
          <w:p w:rsidR="00E80591" w:rsidRPr="00E80591" w:rsidRDefault="00E80591" w:rsidP="00E80591">
            <w:pPr>
              <w:rPr>
                <w:rFonts w:ascii="Segoe UI" w:hAnsi="Segoe UI" w:cs="Segoe UI"/>
                <w:color w:val="969696"/>
                <w:sz w:val="23"/>
                <w:szCs w:val="23"/>
                <w:lang w:val="ru-RU"/>
              </w:rPr>
            </w:pPr>
          </w:p>
          <w:p w:rsidR="00E80591" w:rsidRPr="00E80591" w:rsidRDefault="00E80591" w:rsidP="00E80591">
            <w:pPr>
              <w:rPr>
                <w:rFonts w:ascii="Arial" w:hAnsi="Arial" w:cs="Arial"/>
                <w:b/>
                <w:color w:val="969696"/>
                <w:sz w:val="28"/>
                <w:szCs w:val="28"/>
                <w:lang w:val="ru-RU"/>
              </w:rPr>
            </w:pPr>
            <w:r w:rsidRPr="00E80591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ru-RU"/>
              </w:rPr>
              <w:t>ОК-2017/2018-1697525300885</w:t>
            </w:r>
          </w:p>
          <w:p w:rsidR="000352CD" w:rsidRPr="000B2AAA" w:rsidRDefault="000352CD" w:rsidP="00957DE4">
            <w:pPr>
              <w:rPr>
                <w:rFonts w:ascii="Segoe UI" w:hAnsi="Segoe UI" w:cs="Segoe UI"/>
                <w:color w:val="969696"/>
                <w:sz w:val="23"/>
                <w:szCs w:val="23"/>
                <w:lang w:val="ru-RU"/>
              </w:rPr>
            </w:pPr>
          </w:p>
        </w:tc>
        <w:tc>
          <w:tcPr>
            <w:tcW w:w="47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591" w:rsidRPr="00E80591" w:rsidRDefault="00E80591" w:rsidP="00E80591">
            <w:pPr>
              <w:spacing w:line="315" w:lineRule="atLeast"/>
              <w:rPr>
                <w:rFonts w:ascii="Arial" w:hAnsi="Arial"/>
                <w:b/>
                <w:sz w:val="28"/>
                <w:szCs w:val="28"/>
                <w:lang w:val="ru-RU"/>
              </w:rPr>
            </w:pPr>
            <w:r w:rsidRPr="00E80591">
              <w:rPr>
                <w:rFonts w:ascii="Arial" w:hAnsi="Arial"/>
                <w:b/>
                <w:sz w:val="28"/>
                <w:szCs w:val="28"/>
                <w:lang w:val="ru-RU"/>
              </w:rPr>
              <w:t>произведено зачисление на основании распорядительного приказа №137 от 14.11.2023</w:t>
            </w:r>
          </w:p>
          <w:p w:rsidR="000352CD" w:rsidRPr="003031E8" w:rsidRDefault="000352CD" w:rsidP="00957DE4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</w:p>
        </w:tc>
      </w:tr>
    </w:tbl>
    <w:p w:rsidR="000E77FD" w:rsidRDefault="000E77FD" w:rsidP="000E77FD">
      <w:pPr>
        <w:rPr>
          <w:sz w:val="24"/>
          <w:szCs w:val="24"/>
          <w:lang w:val="ru-RU"/>
        </w:rPr>
      </w:pPr>
    </w:p>
    <w:p w:rsidR="000E77FD" w:rsidRDefault="000E77FD" w:rsidP="000E77FD">
      <w:pPr>
        <w:rPr>
          <w:sz w:val="24"/>
          <w:szCs w:val="24"/>
          <w:lang w:val="ru-RU"/>
        </w:rPr>
      </w:pPr>
    </w:p>
    <w:p w:rsidR="000E77FD" w:rsidRDefault="000E77FD" w:rsidP="000E77FD">
      <w:pPr>
        <w:rPr>
          <w:sz w:val="24"/>
          <w:szCs w:val="24"/>
          <w:lang w:val="ru-RU"/>
        </w:rPr>
      </w:pPr>
    </w:p>
    <w:p w:rsidR="000E77FD" w:rsidRDefault="000E77FD" w:rsidP="000E77FD">
      <w:pPr>
        <w:rPr>
          <w:sz w:val="24"/>
          <w:szCs w:val="24"/>
          <w:lang w:val="ru-RU"/>
        </w:rPr>
      </w:pPr>
    </w:p>
    <w:p w:rsidR="000E77FD" w:rsidRDefault="000E77FD" w:rsidP="000E77FD">
      <w:pPr>
        <w:rPr>
          <w:sz w:val="24"/>
          <w:szCs w:val="24"/>
          <w:lang w:val="ru-RU"/>
        </w:rPr>
      </w:pPr>
    </w:p>
    <w:p w:rsidR="000E77FD" w:rsidRPr="000D018B" w:rsidRDefault="000E77FD" w:rsidP="000E77FD">
      <w:pPr>
        <w:spacing w:line="276" w:lineRule="auto"/>
        <w:jc w:val="both"/>
        <w:rPr>
          <w:rFonts w:ascii="Arial" w:hAnsi="Arial"/>
          <w:sz w:val="28"/>
          <w:szCs w:val="28"/>
          <w:lang w:val="ru-RU"/>
        </w:rPr>
      </w:pPr>
    </w:p>
    <w:sectPr w:rsidR="000E77FD" w:rsidRPr="000D018B" w:rsidSect="0049710D">
      <w:pgSz w:w="11906" w:h="16838"/>
      <w:pgMar w:top="284" w:right="849" w:bottom="24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58F" w:rsidRDefault="006E258F">
      <w:r>
        <w:separator/>
      </w:r>
    </w:p>
  </w:endnote>
  <w:endnote w:type="continuationSeparator" w:id="0">
    <w:p w:rsidR="006E258F" w:rsidRDefault="006E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58F" w:rsidRDefault="006E258F">
      <w:r>
        <w:separator/>
      </w:r>
    </w:p>
  </w:footnote>
  <w:footnote w:type="continuationSeparator" w:id="0">
    <w:p w:rsidR="006E258F" w:rsidRDefault="006E2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E36"/>
    <w:multiLevelType w:val="multilevel"/>
    <w:tmpl w:val="B028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B5A96"/>
    <w:multiLevelType w:val="multilevel"/>
    <w:tmpl w:val="DEF2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37E29"/>
    <w:multiLevelType w:val="multilevel"/>
    <w:tmpl w:val="617C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05512E"/>
    <w:multiLevelType w:val="multilevel"/>
    <w:tmpl w:val="50E6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0902D0"/>
    <w:multiLevelType w:val="multilevel"/>
    <w:tmpl w:val="3362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200D71"/>
    <w:multiLevelType w:val="multilevel"/>
    <w:tmpl w:val="D6FE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CC5D98"/>
    <w:multiLevelType w:val="hybridMultilevel"/>
    <w:tmpl w:val="AFCA4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F03F1"/>
    <w:multiLevelType w:val="hybridMultilevel"/>
    <w:tmpl w:val="A3F20E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871B05"/>
    <w:multiLevelType w:val="multilevel"/>
    <w:tmpl w:val="7536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01404A"/>
    <w:multiLevelType w:val="multilevel"/>
    <w:tmpl w:val="484A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EE54B5"/>
    <w:multiLevelType w:val="multilevel"/>
    <w:tmpl w:val="F57C6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1D12BB"/>
    <w:multiLevelType w:val="multilevel"/>
    <w:tmpl w:val="68A2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6E7B94"/>
    <w:multiLevelType w:val="multilevel"/>
    <w:tmpl w:val="83A8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7E6CEE"/>
    <w:multiLevelType w:val="multilevel"/>
    <w:tmpl w:val="90A8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8454B0"/>
    <w:multiLevelType w:val="hybridMultilevel"/>
    <w:tmpl w:val="25F487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8C37643"/>
    <w:multiLevelType w:val="multilevel"/>
    <w:tmpl w:val="9490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D57608"/>
    <w:multiLevelType w:val="multilevel"/>
    <w:tmpl w:val="A7F8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5177F8"/>
    <w:multiLevelType w:val="multilevel"/>
    <w:tmpl w:val="6632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365D08"/>
    <w:multiLevelType w:val="multilevel"/>
    <w:tmpl w:val="95F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8C3DB5"/>
    <w:multiLevelType w:val="multilevel"/>
    <w:tmpl w:val="058C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7648B0"/>
    <w:multiLevelType w:val="multilevel"/>
    <w:tmpl w:val="844E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F92CFC"/>
    <w:multiLevelType w:val="multilevel"/>
    <w:tmpl w:val="D27C5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704FBB"/>
    <w:multiLevelType w:val="hybridMultilevel"/>
    <w:tmpl w:val="6252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D856EE"/>
    <w:multiLevelType w:val="multilevel"/>
    <w:tmpl w:val="732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F81000"/>
    <w:multiLevelType w:val="multilevel"/>
    <w:tmpl w:val="1138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A72F57"/>
    <w:multiLevelType w:val="hybridMultilevel"/>
    <w:tmpl w:val="5122F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0E32CC"/>
    <w:multiLevelType w:val="multilevel"/>
    <w:tmpl w:val="DC9C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276B2E"/>
    <w:multiLevelType w:val="multilevel"/>
    <w:tmpl w:val="2EFA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E087E8A"/>
    <w:multiLevelType w:val="multilevel"/>
    <w:tmpl w:val="81AC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FC81F0D"/>
    <w:multiLevelType w:val="multilevel"/>
    <w:tmpl w:val="BF18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615265"/>
    <w:multiLevelType w:val="multilevel"/>
    <w:tmpl w:val="7C68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9228FC"/>
    <w:multiLevelType w:val="multilevel"/>
    <w:tmpl w:val="20B4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2CA7C9D"/>
    <w:multiLevelType w:val="multilevel"/>
    <w:tmpl w:val="BB54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37B0BE9"/>
    <w:multiLevelType w:val="multilevel"/>
    <w:tmpl w:val="2EA4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7F673CE"/>
    <w:multiLevelType w:val="multilevel"/>
    <w:tmpl w:val="EF0A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A8E641D"/>
    <w:multiLevelType w:val="hybridMultilevel"/>
    <w:tmpl w:val="8342F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FA23B5"/>
    <w:multiLevelType w:val="multilevel"/>
    <w:tmpl w:val="11AE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E11A8B"/>
    <w:multiLevelType w:val="multilevel"/>
    <w:tmpl w:val="E13A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DD529AC"/>
    <w:multiLevelType w:val="multilevel"/>
    <w:tmpl w:val="B2BC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0853789"/>
    <w:multiLevelType w:val="multilevel"/>
    <w:tmpl w:val="73DE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09520C5"/>
    <w:multiLevelType w:val="multilevel"/>
    <w:tmpl w:val="983A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3547C3E"/>
    <w:multiLevelType w:val="multilevel"/>
    <w:tmpl w:val="63D0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49E6819"/>
    <w:multiLevelType w:val="multilevel"/>
    <w:tmpl w:val="B8F4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8B616B1"/>
    <w:multiLevelType w:val="multilevel"/>
    <w:tmpl w:val="935C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AC030FF"/>
    <w:multiLevelType w:val="multilevel"/>
    <w:tmpl w:val="AD46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B7F5F23"/>
    <w:multiLevelType w:val="multilevel"/>
    <w:tmpl w:val="0036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0393DAC"/>
    <w:multiLevelType w:val="multilevel"/>
    <w:tmpl w:val="401E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1E905D4"/>
    <w:multiLevelType w:val="multilevel"/>
    <w:tmpl w:val="7188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57036D7"/>
    <w:multiLevelType w:val="multilevel"/>
    <w:tmpl w:val="4892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62030C5"/>
    <w:multiLevelType w:val="hybridMultilevel"/>
    <w:tmpl w:val="2AC89232"/>
    <w:lvl w:ilvl="0" w:tplc="40A42E5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67532284"/>
    <w:multiLevelType w:val="multilevel"/>
    <w:tmpl w:val="D044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99247F2"/>
    <w:multiLevelType w:val="hybridMultilevel"/>
    <w:tmpl w:val="A31A882C"/>
    <w:lvl w:ilvl="0" w:tplc="FB604BA0">
      <w:start w:val="1"/>
      <w:numFmt w:val="decimal"/>
      <w:lvlText w:val="%1)"/>
      <w:lvlJc w:val="left"/>
      <w:pPr>
        <w:ind w:left="1320" w:hanging="132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9B060B0"/>
    <w:multiLevelType w:val="multilevel"/>
    <w:tmpl w:val="35EE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B515EF8"/>
    <w:multiLevelType w:val="multilevel"/>
    <w:tmpl w:val="3BC0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BDB04D2"/>
    <w:multiLevelType w:val="multilevel"/>
    <w:tmpl w:val="569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02638DE"/>
    <w:multiLevelType w:val="multilevel"/>
    <w:tmpl w:val="A61C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15B076A"/>
    <w:multiLevelType w:val="multilevel"/>
    <w:tmpl w:val="47BC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2D4761D"/>
    <w:multiLevelType w:val="multilevel"/>
    <w:tmpl w:val="EF4C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4857477"/>
    <w:multiLevelType w:val="hybridMultilevel"/>
    <w:tmpl w:val="8326CA18"/>
    <w:lvl w:ilvl="0" w:tplc="1C44CC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7436D7"/>
    <w:multiLevelType w:val="multilevel"/>
    <w:tmpl w:val="4C62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B6A6FAE"/>
    <w:multiLevelType w:val="multilevel"/>
    <w:tmpl w:val="5756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DDE7D86"/>
    <w:multiLevelType w:val="multilevel"/>
    <w:tmpl w:val="9C88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3"/>
  </w:num>
  <w:num w:numId="3">
    <w:abstractNumId w:val="11"/>
  </w:num>
  <w:num w:numId="4">
    <w:abstractNumId w:val="41"/>
  </w:num>
  <w:num w:numId="5">
    <w:abstractNumId w:val="34"/>
  </w:num>
  <w:num w:numId="6">
    <w:abstractNumId w:val="26"/>
  </w:num>
  <w:num w:numId="7">
    <w:abstractNumId w:val="1"/>
  </w:num>
  <w:num w:numId="8">
    <w:abstractNumId w:val="24"/>
  </w:num>
  <w:num w:numId="9">
    <w:abstractNumId w:val="40"/>
  </w:num>
  <w:num w:numId="10">
    <w:abstractNumId w:val="30"/>
  </w:num>
  <w:num w:numId="11">
    <w:abstractNumId w:val="56"/>
  </w:num>
  <w:num w:numId="12">
    <w:abstractNumId w:val="46"/>
  </w:num>
  <w:num w:numId="13">
    <w:abstractNumId w:val="16"/>
  </w:num>
  <w:num w:numId="14">
    <w:abstractNumId w:val="2"/>
  </w:num>
  <w:num w:numId="15">
    <w:abstractNumId w:val="4"/>
  </w:num>
  <w:num w:numId="16">
    <w:abstractNumId w:val="9"/>
  </w:num>
  <w:num w:numId="17">
    <w:abstractNumId w:val="21"/>
  </w:num>
  <w:num w:numId="18">
    <w:abstractNumId w:val="0"/>
  </w:num>
  <w:num w:numId="19">
    <w:abstractNumId w:val="18"/>
  </w:num>
  <w:num w:numId="20">
    <w:abstractNumId w:val="17"/>
  </w:num>
  <w:num w:numId="21">
    <w:abstractNumId w:val="39"/>
  </w:num>
  <w:num w:numId="22">
    <w:abstractNumId w:val="12"/>
  </w:num>
  <w:num w:numId="23">
    <w:abstractNumId w:val="36"/>
  </w:num>
  <w:num w:numId="24">
    <w:abstractNumId w:val="31"/>
  </w:num>
  <w:num w:numId="25">
    <w:abstractNumId w:val="8"/>
  </w:num>
  <w:num w:numId="26">
    <w:abstractNumId w:val="28"/>
  </w:num>
  <w:num w:numId="27">
    <w:abstractNumId w:val="48"/>
  </w:num>
  <w:num w:numId="28">
    <w:abstractNumId w:val="60"/>
  </w:num>
  <w:num w:numId="29">
    <w:abstractNumId w:val="15"/>
  </w:num>
  <w:num w:numId="30">
    <w:abstractNumId w:val="29"/>
  </w:num>
  <w:num w:numId="31">
    <w:abstractNumId w:val="50"/>
  </w:num>
  <w:num w:numId="32">
    <w:abstractNumId w:val="32"/>
  </w:num>
  <w:num w:numId="33">
    <w:abstractNumId w:val="61"/>
  </w:num>
  <w:num w:numId="34">
    <w:abstractNumId w:val="10"/>
  </w:num>
  <w:num w:numId="35">
    <w:abstractNumId w:val="47"/>
  </w:num>
  <w:num w:numId="36">
    <w:abstractNumId w:val="44"/>
  </w:num>
  <w:num w:numId="37">
    <w:abstractNumId w:val="59"/>
  </w:num>
  <w:num w:numId="38">
    <w:abstractNumId w:val="5"/>
  </w:num>
  <w:num w:numId="39">
    <w:abstractNumId w:val="23"/>
  </w:num>
  <w:num w:numId="40">
    <w:abstractNumId w:val="27"/>
  </w:num>
  <w:num w:numId="41">
    <w:abstractNumId w:val="19"/>
  </w:num>
  <w:num w:numId="42">
    <w:abstractNumId w:val="13"/>
  </w:num>
  <w:num w:numId="43">
    <w:abstractNumId w:val="57"/>
  </w:num>
  <w:num w:numId="44">
    <w:abstractNumId w:val="45"/>
  </w:num>
  <w:num w:numId="45">
    <w:abstractNumId w:val="37"/>
  </w:num>
  <w:num w:numId="46">
    <w:abstractNumId w:val="43"/>
  </w:num>
  <w:num w:numId="47">
    <w:abstractNumId w:val="55"/>
  </w:num>
  <w:num w:numId="48">
    <w:abstractNumId w:val="38"/>
  </w:num>
  <w:num w:numId="49">
    <w:abstractNumId w:val="20"/>
  </w:num>
  <w:num w:numId="50">
    <w:abstractNumId w:val="52"/>
  </w:num>
  <w:num w:numId="51">
    <w:abstractNumId w:val="42"/>
  </w:num>
  <w:num w:numId="52">
    <w:abstractNumId w:val="54"/>
  </w:num>
  <w:num w:numId="53">
    <w:abstractNumId w:val="53"/>
  </w:num>
  <w:num w:numId="54">
    <w:abstractNumId w:val="22"/>
  </w:num>
  <w:num w:numId="55">
    <w:abstractNumId w:val="6"/>
  </w:num>
  <w:num w:numId="56">
    <w:abstractNumId w:val="14"/>
  </w:num>
  <w:num w:numId="57">
    <w:abstractNumId w:val="7"/>
  </w:num>
  <w:num w:numId="5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8"/>
  </w:num>
  <w:num w:numId="62">
    <w:abstractNumId w:val="2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7A"/>
    <w:rsid w:val="00007C50"/>
    <w:rsid w:val="00013534"/>
    <w:rsid w:val="000352CD"/>
    <w:rsid w:val="00036029"/>
    <w:rsid w:val="000376C9"/>
    <w:rsid w:val="000464B5"/>
    <w:rsid w:val="00052A6F"/>
    <w:rsid w:val="00055B43"/>
    <w:rsid w:val="00057457"/>
    <w:rsid w:val="000578E8"/>
    <w:rsid w:val="0006680E"/>
    <w:rsid w:val="00070A5C"/>
    <w:rsid w:val="0007588E"/>
    <w:rsid w:val="00076555"/>
    <w:rsid w:val="0008079F"/>
    <w:rsid w:val="00081207"/>
    <w:rsid w:val="000845D3"/>
    <w:rsid w:val="00087FAB"/>
    <w:rsid w:val="00090939"/>
    <w:rsid w:val="000A5475"/>
    <w:rsid w:val="000A7A6B"/>
    <w:rsid w:val="000B1C0E"/>
    <w:rsid w:val="000B2AAA"/>
    <w:rsid w:val="000B6C54"/>
    <w:rsid w:val="000B7619"/>
    <w:rsid w:val="000D018B"/>
    <w:rsid w:val="000D191D"/>
    <w:rsid w:val="000D2557"/>
    <w:rsid w:val="000D6DF5"/>
    <w:rsid w:val="000E1FE7"/>
    <w:rsid w:val="000E77FD"/>
    <w:rsid w:val="000F54FD"/>
    <w:rsid w:val="001139EF"/>
    <w:rsid w:val="00122251"/>
    <w:rsid w:val="00130303"/>
    <w:rsid w:val="00130EA5"/>
    <w:rsid w:val="001347FA"/>
    <w:rsid w:val="00140D24"/>
    <w:rsid w:val="00147D95"/>
    <w:rsid w:val="001531A3"/>
    <w:rsid w:val="00162B24"/>
    <w:rsid w:val="001667B0"/>
    <w:rsid w:val="0016770F"/>
    <w:rsid w:val="001714D4"/>
    <w:rsid w:val="0017382A"/>
    <w:rsid w:val="00173C97"/>
    <w:rsid w:val="001777BA"/>
    <w:rsid w:val="00180DB4"/>
    <w:rsid w:val="001826DF"/>
    <w:rsid w:val="0018420E"/>
    <w:rsid w:val="001B236C"/>
    <w:rsid w:val="001B5E15"/>
    <w:rsid w:val="001C0BC5"/>
    <w:rsid w:val="001C3BE3"/>
    <w:rsid w:val="001C44F6"/>
    <w:rsid w:val="001E3D7A"/>
    <w:rsid w:val="001E4D0C"/>
    <w:rsid w:val="001F3B13"/>
    <w:rsid w:val="001F4388"/>
    <w:rsid w:val="001F533A"/>
    <w:rsid w:val="002003C5"/>
    <w:rsid w:val="0020443D"/>
    <w:rsid w:val="00205CDA"/>
    <w:rsid w:val="00207081"/>
    <w:rsid w:val="00213799"/>
    <w:rsid w:val="002141B9"/>
    <w:rsid w:val="00220529"/>
    <w:rsid w:val="0024536A"/>
    <w:rsid w:val="002454A3"/>
    <w:rsid w:val="0025314D"/>
    <w:rsid w:val="002541BC"/>
    <w:rsid w:val="002607BE"/>
    <w:rsid w:val="0026388E"/>
    <w:rsid w:val="0027657A"/>
    <w:rsid w:val="002907A4"/>
    <w:rsid w:val="002932E6"/>
    <w:rsid w:val="002A05BF"/>
    <w:rsid w:val="002B00D3"/>
    <w:rsid w:val="002B4403"/>
    <w:rsid w:val="002B51AF"/>
    <w:rsid w:val="002B53F7"/>
    <w:rsid w:val="002B604E"/>
    <w:rsid w:val="002C1A06"/>
    <w:rsid w:val="002C48FC"/>
    <w:rsid w:val="002C6DA2"/>
    <w:rsid w:val="002D260C"/>
    <w:rsid w:val="002D2F46"/>
    <w:rsid w:val="002E09AC"/>
    <w:rsid w:val="002E36D9"/>
    <w:rsid w:val="002F4A81"/>
    <w:rsid w:val="002F5A5E"/>
    <w:rsid w:val="003016F1"/>
    <w:rsid w:val="003031E8"/>
    <w:rsid w:val="00315516"/>
    <w:rsid w:val="00317AED"/>
    <w:rsid w:val="00325F3D"/>
    <w:rsid w:val="00330ABA"/>
    <w:rsid w:val="003476E7"/>
    <w:rsid w:val="003524A9"/>
    <w:rsid w:val="00352AFC"/>
    <w:rsid w:val="00361748"/>
    <w:rsid w:val="00366084"/>
    <w:rsid w:val="00367FF8"/>
    <w:rsid w:val="00384734"/>
    <w:rsid w:val="00386EF5"/>
    <w:rsid w:val="003910A8"/>
    <w:rsid w:val="0039216F"/>
    <w:rsid w:val="00396FF5"/>
    <w:rsid w:val="003B0DF2"/>
    <w:rsid w:val="003B1217"/>
    <w:rsid w:val="003B55CD"/>
    <w:rsid w:val="003B7631"/>
    <w:rsid w:val="003C5502"/>
    <w:rsid w:val="003C5B3E"/>
    <w:rsid w:val="003C5FBF"/>
    <w:rsid w:val="003D4CC0"/>
    <w:rsid w:val="003D54C6"/>
    <w:rsid w:val="003D5A3B"/>
    <w:rsid w:val="003F2011"/>
    <w:rsid w:val="003F20E9"/>
    <w:rsid w:val="004009F5"/>
    <w:rsid w:val="00400E06"/>
    <w:rsid w:val="00402786"/>
    <w:rsid w:val="004041B6"/>
    <w:rsid w:val="004140CB"/>
    <w:rsid w:val="00416797"/>
    <w:rsid w:val="00420D55"/>
    <w:rsid w:val="00421F47"/>
    <w:rsid w:val="00425475"/>
    <w:rsid w:val="00436144"/>
    <w:rsid w:val="00453723"/>
    <w:rsid w:val="00461626"/>
    <w:rsid w:val="004672A3"/>
    <w:rsid w:val="00480696"/>
    <w:rsid w:val="00490059"/>
    <w:rsid w:val="00491973"/>
    <w:rsid w:val="00492952"/>
    <w:rsid w:val="0049710D"/>
    <w:rsid w:val="004B049F"/>
    <w:rsid w:val="004B2C60"/>
    <w:rsid w:val="004B630C"/>
    <w:rsid w:val="004C1E54"/>
    <w:rsid w:val="004D339E"/>
    <w:rsid w:val="004D4B69"/>
    <w:rsid w:val="004D75F2"/>
    <w:rsid w:val="004E1FA0"/>
    <w:rsid w:val="004F7665"/>
    <w:rsid w:val="004F7724"/>
    <w:rsid w:val="00505AE1"/>
    <w:rsid w:val="00505AF4"/>
    <w:rsid w:val="00514838"/>
    <w:rsid w:val="005222A6"/>
    <w:rsid w:val="00525FC6"/>
    <w:rsid w:val="005337B5"/>
    <w:rsid w:val="00534C4D"/>
    <w:rsid w:val="00535883"/>
    <w:rsid w:val="00545434"/>
    <w:rsid w:val="005522F2"/>
    <w:rsid w:val="00556393"/>
    <w:rsid w:val="005602BA"/>
    <w:rsid w:val="005613CD"/>
    <w:rsid w:val="00570EF4"/>
    <w:rsid w:val="00574EA6"/>
    <w:rsid w:val="00585010"/>
    <w:rsid w:val="005864AF"/>
    <w:rsid w:val="00590D91"/>
    <w:rsid w:val="00595DF3"/>
    <w:rsid w:val="005A0DAB"/>
    <w:rsid w:val="005A4A3A"/>
    <w:rsid w:val="005B1460"/>
    <w:rsid w:val="005B1692"/>
    <w:rsid w:val="005B437E"/>
    <w:rsid w:val="005C534B"/>
    <w:rsid w:val="005E1F41"/>
    <w:rsid w:val="005E49D4"/>
    <w:rsid w:val="005E52FC"/>
    <w:rsid w:val="005E69E9"/>
    <w:rsid w:val="005E6A8D"/>
    <w:rsid w:val="00607AB9"/>
    <w:rsid w:val="00611BE0"/>
    <w:rsid w:val="006307DE"/>
    <w:rsid w:val="00643FA2"/>
    <w:rsid w:val="00645239"/>
    <w:rsid w:val="00647F48"/>
    <w:rsid w:val="0067067D"/>
    <w:rsid w:val="0067494B"/>
    <w:rsid w:val="00676062"/>
    <w:rsid w:val="006774AC"/>
    <w:rsid w:val="00686086"/>
    <w:rsid w:val="00692439"/>
    <w:rsid w:val="006945CA"/>
    <w:rsid w:val="006964DD"/>
    <w:rsid w:val="006A4820"/>
    <w:rsid w:val="006A5A64"/>
    <w:rsid w:val="006A7469"/>
    <w:rsid w:val="006B27ED"/>
    <w:rsid w:val="006B7E97"/>
    <w:rsid w:val="006C4CA2"/>
    <w:rsid w:val="006C5ABF"/>
    <w:rsid w:val="006D0E9F"/>
    <w:rsid w:val="006D1BE8"/>
    <w:rsid w:val="006D30C7"/>
    <w:rsid w:val="006E258F"/>
    <w:rsid w:val="006E4051"/>
    <w:rsid w:val="006E5FEF"/>
    <w:rsid w:val="006E62C3"/>
    <w:rsid w:val="006F461B"/>
    <w:rsid w:val="006F529A"/>
    <w:rsid w:val="006F59E1"/>
    <w:rsid w:val="006F691C"/>
    <w:rsid w:val="00703FD0"/>
    <w:rsid w:val="0070449A"/>
    <w:rsid w:val="007052B7"/>
    <w:rsid w:val="00713E1C"/>
    <w:rsid w:val="00723410"/>
    <w:rsid w:val="00726592"/>
    <w:rsid w:val="00735632"/>
    <w:rsid w:val="00743CF7"/>
    <w:rsid w:val="007440A6"/>
    <w:rsid w:val="0074712A"/>
    <w:rsid w:val="00754CC7"/>
    <w:rsid w:val="007570CD"/>
    <w:rsid w:val="007571D3"/>
    <w:rsid w:val="00760D96"/>
    <w:rsid w:val="0076412C"/>
    <w:rsid w:val="0076455E"/>
    <w:rsid w:val="00782D18"/>
    <w:rsid w:val="0078408C"/>
    <w:rsid w:val="00790922"/>
    <w:rsid w:val="007A190B"/>
    <w:rsid w:val="007B28E6"/>
    <w:rsid w:val="007B6392"/>
    <w:rsid w:val="007C14E9"/>
    <w:rsid w:val="007C2394"/>
    <w:rsid w:val="007C2A9E"/>
    <w:rsid w:val="007C401A"/>
    <w:rsid w:val="007D26EF"/>
    <w:rsid w:val="007D4342"/>
    <w:rsid w:val="007D61BA"/>
    <w:rsid w:val="007E2381"/>
    <w:rsid w:val="007E40CF"/>
    <w:rsid w:val="007F4CF5"/>
    <w:rsid w:val="00801800"/>
    <w:rsid w:val="00821DEC"/>
    <w:rsid w:val="00823D41"/>
    <w:rsid w:val="00830C1D"/>
    <w:rsid w:val="008312ED"/>
    <w:rsid w:val="00832C44"/>
    <w:rsid w:val="008400A3"/>
    <w:rsid w:val="0084122F"/>
    <w:rsid w:val="0084279E"/>
    <w:rsid w:val="00845BA6"/>
    <w:rsid w:val="00847FF4"/>
    <w:rsid w:val="008628D9"/>
    <w:rsid w:val="00872342"/>
    <w:rsid w:val="00872C78"/>
    <w:rsid w:val="00877C44"/>
    <w:rsid w:val="0088186F"/>
    <w:rsid w:val="008878D1"/>
    <w:rsid w:val="00894743"/>
    <w:rsid w:val="00894AD0"/>
    <w:rsid w:val="00895039"/>
    <w:rsid w:val="00895CA9"/>
    <w:rsid w:val="00896946"/>
    <w:rsid w:val="008B38F6"/>
    <w:rsid w:val="008B750B"/>
    <w:rsid w:val="008D2CF1"/>
    <w:rsid w:val="008D6402"/>
    <w:rsid w:val="008E0AD2"/>
    <w:rsid w:val="008E1D1E"/>
    <w:rsid w:val="008E30AA"/>
    <w:rsid w:val="008E3B6F"/>
    <w:rsid w:val="008E7D27"/>
    <w:rsid w:val="00904087"/>
    <w:rsid w:val="00912FCA"/>
    <w:rsid w:val="00920217"/>
    <w:rsid w:val="009205B7"/>
    <w:rsid w:val="00931D92"/>
    <w:rsid w:val="00936CC3"/>
    <w:rsid w:val="00945484"/>
    <w:rsid w:val="00945A19"/>
    <w:rsid w:val="0094731D"/>
    <w:rsid w:val="00952B1A"/>
    <w:rsid w:val="009549CD"/>
    <w:rsid w:val="009623B8"/>
    <w:rsid w:val="00963DDE"/>
    <w:rsid w:val="00976BE5"/>
    <w:rsid w:val="0098234E"/>
    <w:rsid w:val="00984810"/>
    <w:rsid w:val="0099281F"/>
    <w:rsid w:val="0099469B"/>
    <w:rsid w:val="00994B4B"/>
    <w:rsid w:val="009955E0"/>
    <w:rsid w:val="009A318F"/>
    <w:rsid w:val="009B0D27"/>
    <w:rsid w:val="009B3368"/>
    <w:rsid w:val="009B6F0D"/>
    <w:rsid w:val="009C6210"/>
    <w:rsid w:val="009C7E14"/>
    <w:rsid w:val="009D7AAE"/>
    <w:rsid w:val="009E16B8"/>
    <w:rsid w:val="009E7877"/>
    <w:rsid w:val="009F2045"/>
    <w:rsid w:val="009F492F"/>
    <w:rsid w:val="00A03D59"/>
    <w:rsid w:val="00A07CC4"/>
    <w:rsid w:val="00A07E27"/>
    <w:rsid w:val="00A10422"/>
    <w:rsid w:val="00A13FF0"/>
    <w:rsid w:val="00A14997"/>
    <w:rsid w:val="00A2001E"/>
    <w:rsid w:val="00A228F6"/>
    <w:rsid w:val="00A26F0D"/>
    <w:rsid w:val="00A30853"/>
    <w:rsid w:val="00A321E0"/>
    <w:rsid w:val="00A351A2"/>
    <w:rsid w:val="00A43977"/>
    <w:rsid w:val="00A52283"/>
    <w:rsid w:val="00A679A4"/>
    <w:rsid w:val="00A707AB"/>
    <w:rsid w:val="00A71D37"/>
    <w:rsid w:val="00A73A41"/>
    <w:rsid w:val="00A7520A"/>
    <w:rsid w:val="00A775D3"/>
    <w:rsid w:val="00AA6465"/>
    <w:rsid w:val="00AA6B4C"/>
    <w:rsid w:val="00AB222F"/>
    <w:rsid w:val="00AB32C2"/>
    <w:rsid w:val="00AB3909"/>
    <w:rsid w:val="00AC1241"/>
    <w:rsid w:val="00AC6C2F"/>
    <w:rsid w:val="00AD1EE1"/>
    <w:rsid w:val="00AE1FE4"/>
    <w:rsid w:val="00AE2874"/>
    <w:rsid w:val="00AE51D8"/>
    <w:rsid w:val="00AE6E18"/>
    <w:rsid w:val="00B00276"/>
    <w:rsid w:val="00B01927"/>
    <w:rsid w:val="00B0221E"/>
    <w:rsid w:val="00B149DB"/>
    <w:rsid w:val="00B2276B"/>
    <w:rsid w:val="00B237A7"/>
    <w:rsid w:val="00B356AC"/>
    <w:rsid w:val="00B366A3"/>
    <w:rsid w:val="00B502A8"/>
    <w:rsid w:val="00B53BB1"/>
    <w:rsid w:val="00B67CE4"/>
    <w:rsid w:val="00B72C57"/>
    <w:rsid w:val="00B756D0"/>
    <w:rsid w:val="00B80CDC"/>
    <w:rsid w:val="00B85B04"/>
    <w:rsid w:val="00B932D5"/>
    <w:rsid w:val="00B95739"/>
    <w:rsid w:val="00B95A37"/>
    <w:rsid w:val="00BA61A9"/>
    <w:rsid w:val="00BB19C5"/>
    <w:rsid w:val="00BB7690"/>
    <w:rsid w:val="00BC5E53"/>
    <w:rsid w:val="00BD31C8"/>
    <w:rsid w:val="00BE24E2"/>
    <w:rsid w:val="00BE2DD5"/>
    <w:rsid w:val="00BE4913"/>
    <w:rsid w:val="00BE507F"/>
    <w:rsid w:val="00BF4182"/>
    <w:rsid w:val="00BF6C21"/>
    <w:rsid w:val="00C03C0B"/>
    <w:rsid w:val="00C136D3"/>
    <w:rsid w:val="00C1633B"/>
    <w:rsid w:val="00C226A8"/>
    <w:rsid w:val="00C26F9D"/>
    <w:rsid w:val="00C27C67"/>
    <w:rsid w:val="00C32B7B"/>
    <w:rsid w:val="00C3400E"/>
    <w:rsid w:val="00C51AB0"/>
    <w:rsid w:val="00C521F6"/>
    <w:rsid w:val="00C52F93"/>
    <w:rsid w:val="00C61A36"/>
    <w:rsid w:val="00C759C4"/>
    <w:rsid w:val="00C75DFD"/>
    <w:rsid w:val="00C81139"/>
    <w:rsid w:val="00C82E87"/>
    <w:rsid w:val="00C935E7"/>
    <w:rsid w:val="00C96FBA"/>
    <w:rsid w:val="00CA1C83"/>
    <w:rsid w:val="00CA50FD"/>
    <w:rsid w:val="00CB5890"/>
    <w:rsid w:val="00CB7A87"/>
    <w:rsid w:val="00CC2A5D"/>
    <w:rsid w:val="00CD071B"/>
    <w:rsid w:val="00CD4AF5"/>
    <w:rsid w:val="00CD50DB"/>
    <w:rsid w:val="00CE2013"/>
    <w:rsid w:val="00CE3D11"/>
    <w:rsid w:val="00CF1298"/>
    <w:rsid w:val="00CF1CAD"/>
    <w:rsid w:val="00CF3E10"/>
    <w:rsid w:val="00CF5AA5"/>
    <w:rsid w:val="00CF7F06"/>
    <w:rsid w:val="00D02969"/>
    <w:rsid w:val="00D05DF5"/>
    <w:rsid w:val="00D07FE1"/>
    <w:rsid w:val="00D20AF9"/>
    <w:rsid w:val="00D22575"/>
    <w:rsid w:val="00D22E66"/>
    <w:rsid w:val="00D2348D"/>
    <w:rsid w:val="00D256C0"/>
    <w:rsid w:val="00D37CCC"/>
    <w:rsid w:val="00D40D19"/>
    <w:rsid w:val="00D423FF"/>
    <w:rsid w:val="00D4612D"/>
    <w:rsid w:val="00D51B43"/>
    <w:rsid w:val="00D52DCE"/>
    <w:rsid w:val="00D53A61"/>
    <w:rsid w:val="00D63F68"/>
    <w:rsid w:val="00D64272"/>
    <w:rsid w:val="00D67D45"/>
    <w:rsid w:val="00D70B1F"/>
    <w:rsid w:val="00D752D4"/>
    <w:rsid w:val="00D7572C"/>
    <w:rsid w:val="00D81C6C"/>
    <w:rsid w:val="00D902E4"/>
    <w:rsid w:val="00D94F50"/>
    <w:rsid w:val="00D95E45"/>
    <w:rsid w:val="00DA33E2"/>
    <w:rsid w:val="00DA3F35"/>
    <w:rsid w:val="00DB0DD3"/>
    <w:rsid w:val="00DB1A97"/>
    <w:rsid w:val="00DB2F6B"/>
    <w:rsid w:val="00DB6DDC"/>
    <w:rsid w:val="00DC5ED7"/>
    <w:rsid w:val="00DC78E7"/>
    <w:rsid w:val="00DD61D2"/>
    <w:rsid w:val="00DD6F6B"/>
    <w:rsid w:val="00DD7CD6"/>
    <w:rsid w:val="00DF0822"/>
    <w:rsid w:val="00DF1626"/>
    <w:rsid w:val="00DF30CD"/>
    <w:rsid w:val="00DF5AF0"/>
    <w:rsid w:val="00E0221E"/>
    <w:rsid w:val="00E03406"/>
    <w:rsid w:val="00E06A45"/>
    <w:rsid w:val="00E11FAF"/>
    <w:rsid w:val="00E1661B"/>
    <w:rsid w:val="00E40CE2"/>
    <w:rsid w:val="00E549BC"/>
    <w:rsid w:val="00E54A3B"/>
    <w:rsid w:val="00E55824"/>
    <w:rsid w:val="00E60147"/>
    <w:rsid w:val="00E604BF"/>
    <w:rsid w:val="00E6253E"/>
    <w:rsid w:val="00E702F2"/>
    <w:rsid w:val="00E71A7A"/>
    <w:rsid w:val="00E72A29"/>
    <w:rsid w:val="00E77A2E"/>
    <w:rsid w:val="00E80467"/>
    <w:rsid w:val="00E80591"/>
    <w:rsid w:val="00E80B5C"/>
    <w:rsid w:val="00E8111A"/>
    <w:rsid w:val="00E83293"/>
    <w:rsid w:val="00E86C25"/>
    <w:rsid w:val="00E90FDA"/>
    <w:rsid w:val="00E91758"/>
    <w:rsid w:val="00EB5148"/>
    <w:rsid w:val="00EB51DC"/>
    <w:rsid w:val="00EC44E4"/>
    <w:rsid w:val="00ED4206"/>
    <w:rsid w:val="00ED5AD5"/>
    <w:rsid w:val="00ED72C5"/>
    <w:rsid w:val="00EF3B9F"/>
    <w:rsid w:val="00EF78BA"/>
    <w:rsid w:val="00F027CD"/>
    <w:rsid w:val="00F033DC"/>
    <w:rsid w:val="00F070E4"/>
    <w:rsid w:val="00F105E2"/>
    <w:rsid w:val="00F10EE5"/>
    <w:rsid w:val="00F22CA5"/>
    <w:rsid w:val="00F250DC"/>
    <w:rsid w:val="00F252B8"/>
    <w:rsid w:val="00F302DE"/>
    <w:rsid w:val="00F365BB"/>
    <w:rsid w:val="00F443FF"/>
    <w:rsid w:val="00F46F68"/>
    <w:rsid w:val="00F543CC"/>
    <w:rsid w:val="00F575FC"/>
    <w:rsid w:val="00F65D80"/>
    <w:rsid w:val="00F702FE"/>
    <w:rsid w:val="00F70A94"/>
    <w:rsid w:val="00F75B7A"/>
    <w:rsid w:val="00F85D7E"/>
    <w:rsid w:val="00F90DAF"/>
    <w:rsid w:val="00F922E2"/>
    <w:rsid w:val="00F93686"/>
    <w:rsid w:val="00F94EA8"/>
    <w:rsid w:val="00FA1D33"/>
    <w:rsid w:val="00FA3128"/>
    <w:rsid w:val="00FA39C4"/>
    <w:rsid w:val="00FA4709"/>
    <w:rsid w:val="00FB1456"/>
    <w:rsid w:val="00FB589D"/>
    <w:rsid w:val="00FB6155"/>
    <w:rsid w:val="00FB6880"/>
    <w:rsid w:val="00FC0FBF"/>
    <w:rsid w:val="00FC2863"/>
    <w:rsid w:val="00FC28D8"/>
    <w:rsid w:val="00FD691F"/>
    <w:rsid w:val="00FE01E4"/>
    <w:rsid w:val="00FF30A6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28F40-A47F-E242-9958-17DEE7E8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AAA"/>
    <w:rPr>
      <w:lang w:val="en-US"/>
    </w:rPr>
  </w:style>
  <w:style w:type="paragraph" w:styleId="1">
    <w:name w:val="heading 1"/>
    <w:basedOn w:val="a"/>
    <w:next w:val="a"/>
    <w:link w:val="10"/>
    <w:qFormat/>
    <w:rsid w:val="00F75B7A"/>
    <w:pPr>
      <w:keepNext/>
      <w:spacing w:before="240" w:after="60"/>
      <w:outlineLvl w:val="0"/>
    </w:pPr>
    <w:rPr>
      <w:rFonts w:ascii="Arial" w:hAnsi="Arial"/>
      <w:b/>
      <w:kern w:val="28"/>
      <w:sz w:val="28"/>
      <w:lang w:val="ru-RU"/>
    </w:rPr>
  </w:style>
  <w:style w:type="paragraph" w:styleId="2">
    <w:name w:val="heading 2"/>
    <w:basedOn w:val="a"/>
    <w:next w:val="a"/>
    <w:qFormat/>
    <w:rsid w:val="00420D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95A37"/>
    <w:pPr>
      <w:keepNext/>
      <w:jc w:val="both"/>
      <w:outlineLvl w:val="2"/>
    </w:pPr>
    <w:rPr>
      <w:sz w:val="24"/>
      <w:lang w:val="ru-RU"/>
    </w:rPr>
  </w:style>
  <w:style w:type="paragraph" w:styleId="4">
    <w:name w:val="heading 4"/>
    <w:basedOn w:val="a"/>
    <w:next w:val="a"/>
    <w:qFormat/>
    <w:rsid w:val="00C811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4612D"/>
    <w:pPr>
      <w:keepNext/>
      <w:ind w:left="540"/>
      <w:jc w:val="both"/>
      <w:outlineLvl w:val="4"/>
    </w:pPr>
    <w:rPr>
      <w:sz w:val="28"/>
      <w:szCs w:val="24"/>
      <w:lang w:val="ru-RU"/>
    </w:rPr>
  </w:style>
  <w:style w:type="paragraph" w:styleId="6">
    <w:name w:val="heading 6"/>
    <w:basedOn w:val="a"/>
    <w:next w:val="a"/>
    <w:qFormat/>
    <w:rsid w:val="00E11FAF"/>
    <w:pPr>
      <w:keepNext/>
      <w:spacing w:line="360" w:lineRule="auto"/>
      <w:ind w:firstLine="851"/>
      <w:jc w:val="center"/>
      <w:outlineLvl w:val="5"/>
    </w:pPr>
    <w:rPr>
      <w:b/>
      <w:sz w:val="24"/>
      <w:lang w:val="ru-RU"/>
    </w:rPr>
  </w:style>
  <w:style w:type="paragraph" w:styleId="7">
    <w:name w:val="heading 7"/>
    <w:basedOn w:val="a"/>
    <w:next w:val="a"/>
    <w:qFormat/>
    <w:rsid w:val="00E11FAF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B95A37"/>
    <w:pPr>
      <w:keepNext/>
      <w:outlineLvl w:val="7"/>
    </w:pPr>
    <w:rPr>
      <w:sz w:val="24"/>
      <w:lang w:val="ru-RU"/>
    </w:rPr>
  </w:style>
  <w:style w:type="paragraph" w:styleId="9">
    <w:name w:val="heading 9"/>
    <w:basedOn w:val="a"/>
    <w:next w:val="a"/>
    <w:qFormat/>
    <w:rsid w:val="00E11FAF"/>
    <w:pPr>
      <w:keepNext/>
      <w:ind w:right="-104"/>
      <w:jc w:val="center"/>
      <w:outlineLvl w:val="8"/>
    </w:pPr>
    <w:rPr>
      <w:b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DCE"/>
    <w:rPr>
      <w:rFonts w:ascii="Arial" w:hAnsi="Arial"/>
      <w:b/>
      <w:kern w:val="28"/>
      <w:sz w:val="28"/>
    </w:rPr>
  </w:style>
  <w:style w:type="paragraph" w:styleId="a3">
    <w:name w:val="Balloon Text"/>
    <w:basedOn w:val="a"/>
    <w:semiHidden/>
    <w:rsid w:val="002907A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76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C82E87"/>
    <w:rPr>
      <w:rFonts w:ascii="Arial" w:hAnsi="Arial" w:cs="Arial" w:hint="default"/>
      <w:b/>
      <w:bCs/>
      <w:strike w:val="0"/>
      <w:dstrike w:val="0"/>
      <w:color w:val="7777CC"/>
      <w:sz w:val="18"/>
      <w:szCs w:val="18"/>
      <w:u w:val="none"/>
      <w:effect w:val="none"/>
    </w:rPr>
  </w:style>
  <w:style w:type="character" w:customStyle="1" w:styleId="11">
    <w:name w:val="Знак Знак1"/>
    <w:basedOn w:val="a0"/>
    <w:rsid w:val="00B95A37"/>
    <w:rPr>
      <w:sz w:val="24"/>
      <w:lang w:val="ru-RU" w:eastAsia="ru-RU" w:bidi="ar-SA"/>
    </w:rPr>
  </w:style>
  <w:style w:type="paragraph" w:customStyle="1" w:styleId="ConsNormal">
    <w:name w:val="ConsNormal"/>
    <w:rsid w:val="00B95A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B95A37"/>
    <w:pPr>
      <w:jc w:val="both"/>
    </w:pPr>
    <w:rPr>
      <w:sz w:val="28"/>
      <w:szCs w:val="24"/>
      <w:lang w:val="ru-RU"/>
    </w:rPr>
  </w:style>
  <w:style w:type="paragraph" w:styleId="a6">
    <w:name w:val="Body Text Indent"/>
    <w:basedOn w:val="a"/>
    <w:rsid w:val="00B95A37"/>
    <w:pPr>
      <w:ind w:firstLine="708"/>
      <w:jc w:val="both"/>
    </w:pPr>
    <w:rPr>
      <w:sz w:val="28"/>
      <w:szCs w:val="24"/>
      <w:lang w:val="ru-RU"/>
    </w:rPr>
  </w:style>
  <w:style w:type="paragraph" w:styleId="a7">
    <w:name w:val="Body Text"/>
    <w:basedOn w:val="a"/>
    <w:rsid w:val="00B95A37"/>
    <w:pPr>
      <w:jc w:val="both"/>
    </w:pPr>
    <w:rPr>
      <w:sz w:val="28"/>
      <w:szCs w:val="24"/>
      <w:lang w:val="ru-RU"/>
    </w:rPr>
  </w:style>
  <w:style w:type="paragraph" w:styleId="a8">
    <w:name w:val="Title"/>
    <w:basedOn w:val="a"/>
    <w:qFormat/>
    <w:rsid w:val="00B95A37"/>
    <w:pPr>
      <w:jc w:val="center"/>
    </w:pPr>
    <w:rPr>
      <w:b/>
      <w:bCs/>
      <w:sz w:val="28"/>
      <w:szCs w:val="24"/>
      <w:lang w:val="ru-RU"/>
    </w:rPr>
  </w:style>
  <w:style w:type="paragraph" w:styleId="a9">
    <w:name w:val="footer"/>
    <w:aliases w:val=" Знак"/>
    <w:basedOn w:val="a"/>
    <w:rsid w:val="00B95A3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styleId="aa">
    <w:name w:val="page number"/>
    <w:basedOn w:val="a0"/>
    <w:rsid w:val="00B95A37"/>
  </w:style>
  <w:style w:type="paragraph" w:customStyle="1" w:styleId="ConsNonformat">
    <w:name w:val="ConsNonformat"/>
    <w:rsid w:val="00B95A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B95A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35">
    <w:name w:val="xl35"/>
    <w:basedOn w:val="a"/>
    <w:rsid w:val="00B95A3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24"/>
      <w:szCs w:val="24"/>
      <w:lang w:val="ru-RU"/>
    </w:rPr>
  </w:style>
  <w:style w:type="paragraph" w:styleId="30">
    <w:name w:val="Body Text 3"/>
    <w:basedOn w:val="a"/>
    <w:rsid w:val="00B95A37"/>
    <w:rPr>
      <w:sz w:val="22"/>
      <w:szCs w:val="24"/>
      <w:lang w:val="ru-RU"/>
    </w:rPr>
  </w:style>
  <w:style w:type="character" w:customStyle="1" w:styleId="ab">
    <w:name w:val="Знак Знак"/>
    <w:basedOn w:val="a0"/>
    <w:rsid w:val="00B95A37"/>
    <w:rPr>
      <w:sz w:val="22"/>
      <w:szCs w:val="24"/>
      <w:lang w:val="ru-RU" w:eastAsia="ru-RU" w:bidi="ar-SA"/>
    </w:rPr>
  </w:style>
  <w:style w:type="paragraph" w:styleId="21">
    <w:name w:val="List 2"/>
    <w:basedOn w:val="a"/>
    <w:rsid w:val="00B95A37"/>
    <w:pPr>
      <w:ind w:left="566" w:hanging="283"/>
    </w:pPr>
    <w:rPr>
      <w:lang w:val="ru-RU"/>
    </w:rPr>
  </w:style>
  <w:style w:type="paragraph" w:styleId="ac">
    <w:name w:val="List Paragraph"/>
    <w:basedOn w:val="a"/>
    <w:uiPriority w:val="34"/>
    <w:qFormat/>
    <w:rsid w:val="00B95A37"/>
    <w:pPr>
      <w:ind w:left="720"/>
      <w:contextualSpacing/>
    </w:pPr>
    <w:rPr>
      <w:sz w:val="24"/>
      <w:szCs w:val="24"/>
      <w:lang w:val="ru-RU"/>
    </w:rPr>
  </w:style>
  <w:style w:type="paragraph" w:styleId="ad">
    <w:name w:val="header"/>
    <w:basedOn w:val="a"/>
    <w:rsid w:val="00B95A3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paragraph" w:customStyle="1" w:styleId="Style2">
    <w:name w:val="Style2"/>
    <w:basedOn w:val="a"/>
    <w:rsid w:val="00B95A37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styleId="22">
    <w:name w:val="Body Text Indent 2"/>
    <w:basedOn w:val="a"/>
    <w:rsid w:val="00D4612D"/>
    <w:pPr>
      <w:ind w:firstLine="540"/>
      <w:jc w:val="both"/>
    </w:pPr>
    <w:rPr>
      <w:sz w:val="28"/>
      <w:szCs w:val="24"/>
      <w:lang w:val="ru-RU"/>
    </w:rPr>
  </w:style>
  <w:style w:type="paragraph" w:styleId="31">
    <w:name w:val="Body Text Indent 3"/>
    <w:basedOn w:val="a"/>
    <w:rsid w:val="00D4612D"/>
    <w:pPr>
      <w:ind w:left="540"/>
    </w:pPr>
    <w:rPr>
      <w:sz w:val="28"/>
      <w:szCs w:val="24"/>
      <w:lang w:val="ru-RU"/>
    </w:rPr>
  </w:style>
  <w:style w:type="paragraph" w:styleId="ae">
    <w:name w:val="Normal (Web)"/>
    <w:basedOn w:val="a"/>
    <w:uiPriority w:val="99"/>
    <w:rsid w:val="00ED72C5"/>
    <w:pPr>
      <w:spacing w:before="40" w:after="40"/>
    </w:pPr>
    <w:rPr>
      <w:lang w:val="ru-RU"/>
    </w:rPr>
  </w:style>
  <w:style w:type="character" w:customStyle="1" w:styleId="40">
    <w:name w:val="Знак Знак4"/>
    <w:basedOn w:val="a0"/>
    <w:rsid w:val="00E11FAF"/>
    <w:rPr>
      <w:b/>
      <w:sz w:val="28"/>
      <w:lang w:val="ru-RU" w:eastAsia="ru-RU" w:bidi="ar-SA"/>
    </w:rPr>
  </w:style>
  <w:style w:type="character" w:customStyle="1" w:styleId="32">
    <w:name w:val="Знак Знак3"/>
    <w:basedOn w:val="a0"/>
    <w:rsid w:val="00E11FAF"/>
    <w:rPr>
      <w:b/>
      <w:sz w:val="28"/>
      <w:lang w:val="en-US" w:eastAsia="ru-RU" w:bidi="ar-SA"/>
    </w:rPr>
  </w:style>
  <w:style w:type="paragraph" w:styleId="af">
    <w:name w:val="Block Text"/>
    <w:basedOn w:val="a"/>
    <w:rsid w:val="00E11FAF"/>
    <w:pPr>
      <w:ind w:left="-567" w:right="-999"/>
      <w:jc w:val="both"/>
    </w:pPr>
    <w:rPr>
      <w:sz w:val="28"/>
      <w:lang w:val="ru-RU"/>
    </w:rPr>
  </w:style>
  <w:style w:type="character" w:styleId="af0">
    <w:name w:val="Strong"/>
    <w:basedOn w:val="a0"/>
    <w:uiPriority w:val="22"/>
    <w:qFormat/>
    <w:rsid w:val="00E11FAF"/>
    <w:rPr>
      <w:rFonts w:cs="Times New Roman"/>
      <w:b/>
      <w:bCs/>
    </w:rPr>
  </w:style>
  <w:style w:type="paragraph" w:styleId="af1">
    <w:name w:val="List Bullet"/>
    <w:basedOn w:val="a"/>
    <w:autoRedefine/>
    <w:rsid w:val="00E11FAF"/>
    <w:pPr>
      <w:tabs>
        <w:tab w:val="num" w:pos="360"/>
      </w:tabs>
      <w:ind w:left="360" w:hanging="360"/>
      <w:jc w:val="both"/>
    </w:pPr>
    <w:rPr>
      <w:kern w:val="28"/>
      <w:sz w:val="24"/>
      <w:lang w:val="ru-RU"/>
    </w:rPr>
  </w:style>
  <w:style w:type="paragraph" w:styleId="23">
    <w:name w:val="List Bullet 2"/>
    <w:basedOn w:val="a"/>
    <w:autoRedefine/>
    <w:rsid w:val="00E11FAF"/>
    <w:pPr>
      <w:tabs>
        <w:tab w:val="num" w:pos="720"/>
      </w:tabs>
      <w:ind w:left="720" w:hanging="360"/>
    </w:pPr>
    <w:rPr>
      <w:i/>
      <w:sz w:val="22"/>
      <w:lang w:val="ru-RU"/>
    </w:rPr>
  </w:style>
  <w:style w:type="paragraph" w:customStyle="1" w:styleId="Normal1">
    <w:name w:val="Normal1"/>
    <w:basedOn w:val="a"/>
    <w:rsid w:val="00E11FAF"/>
    <w:pPr>
      <w:spacing w:before="100" w:after="100"/>
    </w:pPr>
    <w:rPr>
      <w:sz w:val="24"/>
      <w:lang w:val="ru-RU"/>
    </w:rPr>
  </w:style>
  <w:style w:type="paragraph" w:customStyle="1" w:styleId="af2">
    <w:name w:val="Список о"/>
    <w:basedOn w:val="a"/>
    <w:rsid w:val="00E11FAF"/>
    <w:pPr>
      <w:tabs>
        <w:tab w:val="num" w:pos="643"/>
        <w:tab w:val="num" w:pos="720"/>
      </w:tabs>
      <w:autoSpaceDE w:val="0"/>
      <w:autoSpaceDN w:val="0"/>
      <w:ind w:left="643" w:hanging="360"/>
      <w:jc w:val="both"/>
    </w:pPr>
    <w:rPr>
      <w:sz w:val="28"/>
    </w:rPr>
  </w:style>
  <w:style w:type="paragraph" w:customStyle="1" w:styleId="-">
    <w:name w:val="Список о-"/>
    <w:basedOn w:val="a"/>
    <w:rsid w:val="00E11FAF"/>
    <w:pPr>
      <w:tabs>
        <w:tab w:val="num" w:pos="720"/>
      </w:tabs>
      <w:autoSpaceDE w:val="0"/>
      <w:autoSpaceDN w:val="0"/>
      <w:ind w:left="720" w:hanging="360"/>
      <w:jc w:val="both"/>
    </w:pPr>
    <w:rPr>
      <w:sz w:val="28"/>
    </w:rPr>
  </w:style>
  <w:style w:type="paragraph" w:styleId="af3">
    <w:name w:val="List"/>
    <w:basedOn w:val="a"/>
    <w:rsid w:val="00E11FAF"/>
    <w:pPr>
      <w:ind w:left="283" w:hanging="283"/>
    </w:pPr>
    <w:rPr>
      <w:lang w:val="ru-RU"/>
    </w:rPr>
  </w:style>
  <w:style w:type="character" w:customStyle="1" w:styleId="af4">
    <w:name w:val="Знак Знак Знак"/>
    <w:basedOn w:val="a0"/>
    <w:rsid w:val="00E11FAF"/>
    <w:rPr>
      <w:lang w:val="ru-RU" w:eastAsia="ru-RU" w:bidi="ar-SA"/>
    </w:rPr>
  </w:style>
  <w:style w:type="paragraph" w:customStyle="1" w:styleId="50">
    <w:name w:val="заголовок 5"/>
    <w:basedOn w:val="a"/>
    <w:next w:val="a"/>
    <w:rsid w:val="00E11FAF"/>
    <w:pPr>
      <w:keepNext/>
      <w:tabs>
        <w:tab w:val="num" w:pos="720"/>
      </w:tabs>
      <w:autoSpaceDE w:val="0"/>
      <w:autoSpaceDN w:val="0"/>
      <w:ind w:left="720" w:hanging="720"/>
      <w:jc w:val="center"/>
      <w:outlineLvl w:val="4"/>
    </w:pPr>
    <w:rPr>
      <w:b/>
      <w:bCs/>
      <w:i/>
      <w:iCs/>
      <w:sz w:val="28"/>
      <w:szCs w:val="28"/>
      <w:lang w:val="ru-RU"/>
    </w:rPr>
  </w:style>
  <w:style w:type="paragraph" w:styleId="af5">
    <w:name w:val="Subtitle"/>
    <w:basedOn w:val="a"/>
    <w:qFormat/>
    <w:rsid w:val="00E11FAF"/>
    <w:pPr>
      <w:jc w:val="both"/>
    </w:pPr>
    <w:rPr>
      <w:sz w:val="24"/>
      <w:szCs w:val="24"/>
      <w:lang w:val="ru-RU"/>
    </w:rPr>
  </w:style>
  <w:style w:type="character" w:customStyle="1" w:styleId="33">
    <w:name w:val="Знак Знак3"/>
    <w:basedOn w:val="a0"/>
    <w:locked/>
    <w:rsid w:val="00E11FAF"/>
    <w:rPr>
      <w:sz w:val="24"/>
      <w:lang w:val="ru-RU" w:eastAsia="ru-RU" w:bidi="ar-SA"/>
    </w:rPr>
  </w:style>
  <w:style w:type="character" w:styleId="af6">
    <w:name w:val="Emphasis"/>
    <w:basedOn w:val="a0"/>
    <w:qFormat/>
    <w:rsid w:val="009F492F"/>
    <w:rPr>
      <w:i/>
      <w:iCs/>
    </w:rPr>
  </w:style>
  <w:style w:type="paragraph" w:customStyle="1" w:styleId="110">
    <w:name w:val="Знак Знак Знак1 Знак1 Знак Знак Знак Знак Знак Знак"/>
    <w:basedOn w:val="a"/>
    <w:rsid w:val="00895039"/>
    <w:pPr>
      <w:spacing w:after="160" w:line="240" w:lineRule="exact"/>
    </w:pPr>
    <w:rPr>
      <w:rFonts w:ascii="Verdana" w:hAnsi="Verdana" w:cs="Verdana"/>
      <w:lang w:eastAsia="en-US"/>
    </w:rPr>
  </w:style>
  <w:style w:type="paragraph" w:customStyle="1" w:styleId="BodyText31">
    <w:name w:val="Body Text 31"/>
    <w:basedOn w:val="Normal1"/>
    <w:rsid w:val="00CA1C83"/>
    <w:pPr>
      <w:spacing w:before="0" w:after="0"/>
      <w:jc w:val="both"/>
    </w:pPr>
  </w:style>
  <w:style w:type="paragraph" w:customStyle="1" w:styleId="af7">
    <w:name w:val="Произведения"/>
    <w:basedOn w:val="a"/>
    <w:rsid w:val="00CA1C83"/>
    <w:pPr>
      <w:tabs>
        <w:tab w:val="left" w:pos="7513"/>
      </w:tabs>
      <w:ind w:left="1134" w:right="567"/>
      <w:jc w:val="center"/>
    </w:pPr>
    <w:rPr>
      <w:sz w:val="24"/>
      <w:lang w:val="ru-RU"/>
    </w:rPr>
  </w:style>
  <w:style w:type="paragraph" w:customStyle="1" w:styleId="af8">
    <w:name w:val="Аннотации"/>
    <w:basedOn w:val="a"/>
    <w:rsid w:val="00CA1C83"/>
    <w:pPr>
      <w:ind w:firstLine="284"/>
      <w:jc w:val="both"/>
    </w:pPr>
    <w:rPr>
      <w:sz w:val="22"/>
      <w:lang w:val="ru-RU"/>
    </w:rPr>
  </w:style>
  <w:style w:type="paragraph" w:customStyle="1" w:styleId="FR1">
    <w:name w:val="FR1"/>
    <w:rsid w:val="00CA1C83"/>
    <w:pPr>
      <w:ind w:left="360" w:right="400"/>
      <w:jc w:val="center"/>
    </w:pPr>
    <w:rPr>
      <w:rFonts w:ascii="Arial Narrow" w:hAnsi="Arial Narrow"/>
      <w:sz w:val="32"/>
    </w:rPr>
  </w:style>
  <w:style w:type="paragraph" w:styleId="af9">
    <w:name w:val="Plain Text"/>
    <w:basedOn w:val="a"/>
    <w:rsid w:val="00CA1C83"/>
    <w:rPr>
      <w:rFonts w:ascii="Courier New" w:hAnsi="Courier New"/>
      <w:lang w:val="ru-RU"/>
    </w:rPr>
  </w:style>
  <w:style w:type="character" w:customStyle="1" w:styleId="apple-style-span">
    <w:name w:val="apple-style-span"/>
    <w:basedOn w:val="a0"/>
    <w:rsid w:val="009623B8"/>
  </w:style>
  <w:style w:type="paragraph" w:styleId="z-">
    <w:name w:val="HTML Top of Form"/>
    <w:basedOn w:val="a"/>
    <w:next w:val="a"/>
    <w:hidden/>
    <w:rsid w:val="009623B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/>
    </w:rPr>
  </w:style>
  <w:style w:type="character" w:customStyle="1" w:styleId="apple-converted-space">
    <w:name w:val="apple-converted-space"/>
    <w:basedOn w:val="a0"/>
    <w:rsid w:val="009623B8"/>
  </w:style>
  <w:style w:type="character" w:customStyle="1" w:styleId="ss-required-asterisk">
    <w:name w:val="ss-required-asterisk"/>
    <w:basedOn w:val="a0"/>
    <w:rsid w:val="009623B8"/>
  </w:style>
  <w:style w:type="paragraph" w:styleId="z-0">
    <w:name w:val="HTML Bottom of Form"/>
    <w:basedOn w:val="a"/>
    <w:next w:val="a"/>
    <w:hidden/>
    <w:rsid w:val="009623B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/>
    </w:rPr>
  </w:style>
  <w:style w:type="character" w:styleId="afa">
    <w:name w:val="FollowedHyperlink"/>
    <w:basedOn w:val="a0"/>
    <w:uiPriority w:val="99"/>
    <w:rsid w:val="00FB58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520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28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1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79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092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4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41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5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848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77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843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62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79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63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012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008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45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02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30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5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62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8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54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1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600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8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45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28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14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6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727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64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054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4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5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05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318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8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697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2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585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0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48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7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891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2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83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55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726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8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936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7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318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5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14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1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641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3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29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1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0014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4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32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69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7406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3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3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76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7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466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11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28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16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29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940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40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78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58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0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575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2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71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01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65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7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60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58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152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5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71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2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4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947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3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594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8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7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09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309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4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42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5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4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87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3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411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1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8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21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7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144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5728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573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6" w:space="0" w:color="000000"/>
            <w:right w:val="single" w:sz="6" w:space="0" w:color="000000"/>
          </w:divBdr>
          <w:divsChild>
            <w:div w:id="4687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3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ashed" w:sz="6" w:space="0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1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3834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средняя общеобразовательная школа №62</vt:lpstr>
    </vt:vector>
  </TitlesOfParts>
  <Company>МОУ СОШ 62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средняя общеобразовательная школа №62</dc:title>
  <dc:subject/>
  <dc:creator>.</dc:creator>
  <cp:keywords/>
  <cp:lastModifiedBy>Пользователь</cp:lastModifiedBy>
  <cp:revision>30</cp:revision>
  <cp:lastPrinted>2023-05-02T03:56:00Z</cp:lastPrinted>
  <dcterms:created xsi:type="dcterms:W3CDTF">2023-04-28T08:04:00Z</dcterms:created>
  <dcterms:modified xsi:type="dcterms:W3CDTF">2023-12-08T10:04:00Z</dcterms:modified>
</cp:coreProperties>
</file>