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95" w:rsidRDefault="00147D95" w:rsidP="00D63F68">
      <w:pPr>
        <w:rPr>
          <w:sz w:val="28"/>
          <w:szCs w:val="28"/>
          <w:lang w:val="ru-RU"/>
        </w:rPr>
      </w:pPr>
    </w:p>
    <w:p w:rsidR="000464B5" w:rsidRPr="000464B5" w:rsidRDefault="000464B5" w:rsidP="000464B5">
      <w:pPr>
        <w:pBdr>
          <w:bottom w:val="thinThickSmallGap" w:sz="24" w:space="1" w:color="auto"/>
        </w:pBdr>
        <w:jc w:val="center"/>
        <w:rPr>
          <w:b/>
          <w:sz w:val="28"/>
          <w:szCs w:val="28"/>
          <w:lang w:val="ru-RU"/>
        </w:rPr>
      </w:pPr>
      <w:r w:rsidRPr="000464B5">
        <w:rPr>
          <w:b/>
          <w:sz w:val="28"/>
          <w:szCs w:val="28"/>
          <w:lang w:val="ru-RU"/>
        </w:rPr>
        <w:t>Муниципальное бюджетное дошкольное образовательное учреждение детский сад комбинированного вида № 267</w:t>
      </w:r>
    </w:p>
    <w:p w:rsidR="000464B5" w:rsidRPr="000464B5" w:rsidRDefault="000464B5" w:rsidP="000464B5">
      <w:pPr>
        <w:pBdr>
          <w:bottom w:val="thinThickSmallGap" w:sz="24" w:space="1" w:color="auto"/>
        </w:pBdr>
        <w:tabs>
          <w:tab w:val="left" w:pos="5745"/>
        </w:tabs>
        <w:rPr>
          <w:sz w:val="24"/>
          <w:szCs w:val="24"/>
          <w:lang w:val="ru-RU"/>
        </w:rPr>
      </w:pPr>
      <w:r w:rsidRPr="000464B5">
        <w:rPr>
          <w:sz w:val="24"/>
          <w:szCs w:val="24"/>
          <w:lang w:val="ru-RU"/>
        </w:rPr>
        <w:tab/>
      </w:r>
    </w:p>
    <w:p w:rsidR="000464B5" w:rsidRPr="000464B5" w:rsidRDefault="000464B5" w:rsidP="000464B5">
      <w:pPr>
        <w:pBdr>
          <w:bottom w:val="thinThickSmallGap" w:sz="24" w:space="1" w:color="auto"/>
        </w:pBdr>
        <w:jc w:val="center"/>
        <w:rPr>
          <w:sz w:val="24"/>
          <w:szCs w:val="24"/>
          <w:lang w:val="ru-RU"/>
        </w:rPr>
      </w:pPr>
      <w:r w:rsidRPr="000464B5">
        <w:rPr>
          <w:sz w:val="24"/>
          <w:szCs w:val="24"/>
          <w:lang w:val="ru-RU"/>
        </w:rPr>
        <w:t xml:space="preserve">620030, г. Екатеринбург, ул. Лагерная, 5   тел.297-71-16(18), </w:t>
      </w:r>
      <w:r w:rsidRPr="0078342E">
        <w:rPr>
          <w:sz w:val="24"/>
          <w:szCs w:val="24"/>
        </w:rPr>
        <w:t>mail</w:t>
      </w:r>
      <w:r w:rsidRPr="000464B5">
        <w:rPr>
          <w:sz w:val="24"/>
          <w:szCs w:val="24"/>
          <w:lang w:val="ru-RU"/>
        </w:rPr>
        <w:t>:</w:t>
      </w:r>
      <w:r w:rsidRPr="0078342E">
        <w:rPr>
          <w:sz w:val="24"/>
          <w:szCs w:val="24"/>
        </w:rPr>
        <w:t>mdou</w:t>
      </w:r>
      <w:r w:rsidRPr="000464B5">
        <w:rPr>
          <w:sz w:val="24"/>
          <w:szCs w:val="24"/>
          <w:lang w:val="ru-RU"/>
        </w:rPr>
        <w:t>267@</w:t>
      </w:r>
      <w:r>
        <w:rPr>
          <w:sz w:val="24"/>
          <w:szCs w:val="24"/>
        </w:rPr>
        <w:t>eduekb</w:t>
      </w:r>
      <w:r w:rsidRPr="000464B5">
        <w:rPr>
          <w:sz w:val="24"/>
          <w:szCs w:val="24"/>
          <w:lang w:val="ru-RU"/>
        </w:rPr>
        <w:t>.</w:t>
      </w:r>
      <w:r w:rsidRPr="0078342E">
        <w:rPr>
          <w:sz w:val="24"/>
          <w:szCs w:val="24"/>
        </w:rPr>
        <w:t>ru</w:t>
      </w:r>
    </w:p>
    <w:p w:rsidR="00D52DCE" w:rsidRDefault="00D52DCE" w:rsidP="003F20E9">
      <w:pPr>
        <w:rPr>
          <w:sz w:val="28"/>
          <w:szCs w:val="28"/>
          <w:lang w:val="ru-RU"/>
        </w:rPr>
      </w:pPr>
    </w:p>
    <w:p w:rsidR="000464B5" w:rsidRPr="00D902E4" w:rsidRDefault="000464B5" w:rsidP="003F20E9">
      <w:pPr>
        <w:rPr>
          <w:sz w:val="28"/>
          <w:szCs w:val="28"/>
          <w:lang w:val="ru-RU"/>
        </w:rPr>
      </w:pPr>
    </w:p>
    <w:p w:rsidR="00D902E4" w:rsidRDefault="007A190B" w:rsidP="007A190B">
      <w:pPr>
        <w:ind w:left="-180" w:firstLine="7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Реес</w:t>
      </w:r>
      <w:r w:rsidR="00041FF5">
        <w:rPr>
          <w:sz w:val="28"/>
          <w:szCs w:val="28"/>
          <w:lang w:val="ru-RU"/>
        </w:rPr>
        <w:t>тр детей на комплектование от 09.10</w:t>
      </w:r>
      <w:r>
        <w:rPr>
          <w:sz w:val="28"/>
          <w:szCs w:val="28"/>
          <w:lang w:val="ru-RU"/>
        </w:rPr>
        <w:t>.2023г.</w:t>
      </w:r>
    </w:p>
    <w:p w:rsidR="007A190B" w:rsidRPr="00D902E4" w:rsidRDefault="007A190B" w:rsidP="007A190B">
      <w:pPr>
        <w:ind w:left="-180" w:firstLine="7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Распоряжение Департамента образования Администрации города г. Екатеринбурга № </w:t>
      </w:r>
      <w:r w:rsidR="00041FF5">
        <w:rPr>
          <w:sz w:val="28"/>
          <w:szCs w:val="28"/>
          <w:lang w:val="ru-RU"/>
        </w:rPr>
        <w:t>1963/46/36</w:t>
      </w:r>
    </w:p>
    <w:p w:rsidR="00D902E4" w:rsidRPr="00D423FF" w:rsidRDefault="00D902E4" w:rsidP="00D902E4">
      <w:pPr>
        <w:ind w:left="36" w:right="144"/>
        <w:rPr>
          <w:color w:val="000000"/>
          <w:sz w:val="28"/>
          <w:szCs w:val="28"/>
          <w:lang w:val="ru-RU"/>
        </w:rPr>
      </w:pPr>
    </w:p>
    <w:p w:rsidR="00D902E4" w:rsidRPr="00A73A41" w:rsidRDefault="00D902E4" w:rsidP="00D902E4">
      <w:pPr>
        <w:ind w:left="36" w:right="144"/>
        <w:rPr>
          <w:sz w:val="28"/>
          <w:szCs w:val="28"/>
          <w:lang w:val="ru-RU"/>
        </w:rPr>
      </w:pPr>
    </w:p>
    <w:p w:rsidR="00D423FF" w:rsidRDefault="00324DB0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2-3 года</w:t>
      </w: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3821"/>
        <w:gridCol w:w="5528"/>
      </w:tblGrid>
      <w:tr w:rsidR="00324DB0" w:rsidRPr="00324DB0" w:rsidTr="00324DB0">
        <w:trPr>
          <w:tblHeader/>
          <w:tblCellSpacing w:w="15" w:type="dxa"/>
        </w:trPr>
        <w:tc>
          <w:tcPr>
            <w:tcW w:w="812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300" w:type="dxa"/>
              <w:bottom w:w="240" w:type="dxa"/>
              <w:right w:w="150" w:type="dxa"/>
            </w:tcMar>
            <w:vAlign w:val="center"/>
            <w:hideMark/>
          </w:tcPr>
          <w:p w:rsidR="00324DB0" w:rsidRPr="00324DB0" w:rsidRDefault="00324DB0" w:rsidP="00324DB0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3791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324DB0" w:rsidRPr="00324DB0" w:rsidRDefault="00324DB0" w:rsidP="00324DB0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№ Заявления</w:t>
            </w:r>
          </w:p>
        </w:tc>
        <w:tc>
          <w:tcPr>
            <w:tcW w:w="5483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324DB0" w:rsidRPr="00324DB0" w:rsidRDefault="00324DB0" w:rsidP="00324DB0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Период комплектования</w:t>
            </w:r>
          </w:p>
        </w:tc>
      </w:tr>
      <w:tr w:rsidR="00324DB0" w:rsidRPr="00324DB0" w:rsidTr="00324DB0">
        <w:trPr>
          <w:tblCellSpacing w:w="15" w:type="dxa"/>
        </w:trPr>
        <w:tc>
          <w:tcPr>
            <w:tcW w:w="812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4DB0" w:rsidRPr="00324DB0" w:rsidRDefault="00324DB0" w:rsidP="00324DB0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"http://10.0.13.17/psceq/declaration/750cdf19-f7d4-4e81-9218-46b859e873ef" </w:instrText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324DB0" w:rsidRPr="00324DB0" w:rsidRDefault="00324DB0" w:rsidP="00324DB0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Style w:val="a5"/>
                <w:rFonts w:cs="Times New Roman"/>
                <w:sz w:val="28"/>
                <w:szCs w:val="28"/>
                <w:lang w:val="ru-RU"/>
              </w:rPr>
              <w:t>1</w:t>
            </w:r>
          </w:p>
          <w:p w:rsidR="00324DB0" w:rsidRPr="00324DB0" w:rsidRDefault="00324DB0" w:rsidP="00324DB0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3791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24DB0" w:rsidRPr="00324DB0" w:rsidRDefault="00324DB0" w:rsidP="00324DB0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"http://10.0.13.17/psceq/declaration/750cdf19-f7d4-4e81-9218-46b859e873ef" </w:instrText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324DB0" w:rsidRPr="00324DB0" w:rsidRDefault="00324DB0" w:rsidP="00324DB0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Style w:val="a5"/>
                <w:rFonts w:cs="Times New Roman"/>
                <w:sz w:val="28"/>
                <w:szCs w:val="28"/>
                <w:lang w:val="ru-RU"/>
              </w:rPr>
              <w:t>ОК-2020/2021-1660021081</w:t>
            </w:r>
          </w:p>
          <w:p w:rsidR="00324DB0" w:rsidRPr="00324DB0" w:rsidRDefault="00324DB0" w:rsidP="00324DB0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548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DB0" w:rsidRPr="00324DB0" w:rsidRDefault="001911AA" w:rsidP="00324DB0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>
              <w:rPr>
                <w:rFonts w:ascii="Arial" w:hAnsi="Arial"/>
                <w:sz w:val="28"/>
                <w:szCs w:val="28"/>
                <w:lang w:val="ru-RU"/>
              </w:rPr>
              <w:t>С 09.10.2023-30.10.2023</w:t>
            </w:r>
          </w:p>
        </w:tc>
      </w:tr>
      <w:tr w:rsidR="001911AA" w:rsidRPr="00324DB0" w:rsidTr="004A37A6">
        <w:trPr>
          <w:tblCellSpacing w:w="15" w:type="dxa"/>
        </w:trPr>
        <w:tc>
          <w:tcPr>
            <w:tcW w:w="812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"http://10.0.13.17/psceq/declaration/927f0914-95db-407f-9fac-3c6bab1bf727" </w:instrText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Style w:val="a5"/>
                <w:rFonts w:cs="Times New Roman"/>
                <w:sz w:val="28"/>
                <w:szCs w:val="28"/>
                <w:lang w:val="ru-RU"/>
              </w:rPr>
              <w:t>2</w:t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3791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"http://10.0.13.17/psceq/declaration/927f0914-95db-407f-9fac-3c6bab1bf727" </w:instrText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Style w:val="a5"/>
                <w:rFonts w:cs="Times New Roman"/>
                <w:sz w:val="28"/>
                <w:szCs w:val="28"/>
                <w:lang w:val="ru-RU"/>
              </w:rPr>
              <w:t>ОК-2020/2021-1661330376</w:t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548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1AA" w:rsidRDefault="001911AA" w:rsidP="001911AA">
            <w:r w:rsidRPr="000B5220">
              <w:rPr>
                <w:rFonts w:ascii="Arial" w:hAnsi="Arial"/>
                <w:sz w:val="28"/>
                <w:szCs w:val="28"/>
                <w:lang w:val="ru-RU"/>
              </w:rPr>
              <w:t>С 09.10.2023-30.10.2023</w:t>
            </w:r>
          </w:p>
        </w:tc>
      </w:tr>
      <w:tr w:rsidR="001911AA" w:rsidRPr="00324DB0" w:rsidTr="004A37A6">
        <w:trPr>
          <w:tblCellSpacing w:w="15" w:type="dxa"/>
        </w:trPr>
        <w:tc>
          <w:tcPr>
            <w:tcW w:w="812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"http://10.0.13.17/psceq/declaration/3336db0d-26e5-4a1e-9598-08d194878ba8" </w:instrText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Style w:val="a5"/>
                <w:rFonts w:cs="Times New Roman"/>
                <w:sz w:val="28"/>
                <w:szCs w:val="28"/>
                <w:lang w:val="ru-RU"/>
              </w:rPr>
              <w:t>3</w:t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3791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"http://10.0.13.17/psceq/declaration/3336db0d-26e5-4a1e-9598-08d194878ba8" </w:instrText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Style w:val="a5"/>
                <w:rFonts w:cs="Times New Roman"/>
                <w:sz w:val="28"/>
                <w:szCs w:val="28"/>
                <w:lang w:val="ru-RU"/>
              </w:rPr>
              <w:t>ОК-2020/2021-1660202822</w:t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548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1AA" w:rsidRDefault="001911AA" w:rsidP="001911AA">
            <w:r w:rsidRPr="000B5220">
              <w:rPr>
                <w:rFonts w:ascii="Arial" w:hAnsi="Arial"/>
                <w:sz w:val="28"/>
                <w:szCs w:val="28"/>
                <w:lang w:val="ru-RU"/>
              </w:rPr>
              <w:t>С 09.10.2023-30.10.2023</w:t>
            </w:r>
          </w:p>
        </w:tc>
      </w:tr>
      <w:tr w:rsidR="001911AA" w:rsidRPr="00324DB0" w:rsidTr="004A37A6">
        <w:trPr>
          <w:tblCellSpacing w:w="15" w:type="dxa"/>
        </w:trPr>
        <w:tc>
          <w:tcPr>
            <w:tcW w:w="812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"http://10.0.13.17/psceq/declaration/6e67cbef-1be6-430d-ab84-a11f8ad5a806" </w:instrText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Style w:val="a5"/>
                <w:rFonts w:cs="Times New Roman"/>
                <w:sz w:val="28"/>
                <w:szCs w:val="28"/>
                <w:lang w:val="ru-RU"/>
              </w:rPr>
              <w:t>4</w:t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3791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"http://10.0.13.17/psceq/declaration/6e67cbef-1be6-430d-ab84-a11f8ad5a806" </w:instrText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Style w:val="a5"/>
                <w:rFonts w:cs="Times New Roman"/>
                <w:sz w:val="28"/>
                <w:szCs w:val="28"/>
                <w:lang w:val="ru-RU"/>
              </w:rPr>
              <w:t>ОК-2020/2021-1694674223</w:t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548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1AA" w:rsidRDefault="001911AA" w:rsidP="001911AA">
            <w:r w:rsidRPr="000B5220">
              <w:rPr>
                <w:rFonts w:ascii="Arial" w:hAnsi="Arial"/>
                <w:sz w:val="28"/>
                <w:szCs w:val="28"/>
                <w:lang w:val="ru-RU"/>
              </w:rPr>
              <w:t>С 09.10.2023-30.10.2023</w:t>
            </w:r>
          </w:p>
        </w:tc>
      </w:tr>
      <w:tr w:rsidR="001911AA" w:rsidRPr="00324DB0" w:rsidTr="004A37A6">
        <w:trPr>
          <w:tblCellSpacing w:w="15" w:type="dxa"/>
        </w:trPr>
        <w:tc>
          <w:tcPr>
            <w:tcW w:w="812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"http://10.0.13.17/psceq/declaration/748c376b-e948-421d-a7ad-a83948d86668" </w:instrText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Style w:val="a5"/>
                <w:rFonts w:cs="Times New Roman"/>
                <w:sz w:val="28"/>
                <w:szCs w:val="28"/>
                <w:lang w:val="ru-RU"/>
              </w:rPr>
              <w:t>5</w:t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3791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"http://10.0.13.17/psceq/declaration/748c376b-e948-421d-a7ad-a83948d86668" </w:instrText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Style w:val="a5"/>
                <w:rFonts w:cs="Times New Roman"/>
                <w:sz w:val="28"/>
                <w:szCs w:val="28"/>
                <w:lang w:val="ru-RU"/>
              </w:rPr>
              <w:t>ОК-2020/2021-1662550998</w:t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548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1AA" w:rsidRDefault="001911AA" w:rsidP="001911AA">
            <w:r w:rsidRPr="000B5220">
              <w:rPr>
                <w:rFonts w:ascii="Arial" w:hAnsi="Arial"/>
                <w:sz w:val="28"/>
                <w:szCs w:val="28"/>
                <w:lang w:val="ru-RU"/>
              </w:rPr>
              <w:t>С 09.10.2023-30.10.2023</w:t>
            </w:r>
          </w:p>
        </w:tc>
      </w:tr>
      <w:tr w:rsidR="001911AA" w:rsidRPr="00324DB0" w:rsidTr="004A37A6">
        <w:trPr>
          <w:tblCellSpacing w:w="15" w:type="dxa"/>
        </w:trPr>
        <w:tc>
          <w:tcPr>
            <w:tcW w:w="812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"http://10.0.13.17/psceq/declaration/ade2fd62-fc62-40ed-a7f9-f0b9b49bd85e" </w:instrText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Style w:val="a5"/>
                <w:rFonts w:cs="Times New Roman"/>
                <w:sz w:val="28"/>
                <w:szCs w:val="28"/>
                <w:lang w:val="ru-RU"/>
              </w:rPr>
              <w:t>6</w:t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3791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"http://10.0.13.17/psceq/declaration/ade2fd62-fc62-40ed-a7f9-f0b9b49bd85e" </w:instrText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Style w:val="a5"/>
                <w:rFonts w:cs="Times New Roman"/>
                <w:sz w:val="28"/>
                <w:szCs w:val="28"/>
                <w:lang w:val="ru-RU"/>
              </w:rPr>
              <w:t>ОК-2020/2021-1662544290</w:t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548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1AA" w:rsidRDefault="001911AA" w:rsidP="001911AA">
            <w:r w:rsidRPr="000B5220">
              <w:rPr>
                <w:rFonts w:ascii="Arial" w:hAnsi="Arial"/>
                <w:sz w:val="28"/>
                <w:szCs w:val="28"/>
                <w:lang w:val="ru-RU"/>
              </w:rPr>
              <w:t>С 09.10.2023-30.10.2023</w:t>
            </w:r>
          </w:p>
        </w:tc>
      </w:tr>
      <w:tr w:rsidR="001911AA" w:rsidRPr="00324DB0" w:rsidTr="004A37A6">
        <w:trPr>
          <w:tblCellSpacing w:w="15" w:type="dxa"/>
        </w:trPr>
        <w:tc>
          <w:tcPr>
            <w:tcW w:w="812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"http://10.0.13.17/psceq/declaration/af2e4ccf-a057-4a25-ba49-3ce5fe5b1b62" </w:instrText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Style w:val="a5"/>
                <w:rFonts w:cs="Times New Roman"/>
                <w:sz w:val="28"/>
                <w:szCs w:val="28"/>
                <w:lang w:val="ru-RU"/>
              </w:rPr>
              <w:t>7</w:t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3791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"http://10.0.13.17/psceq/declaration/af2e4ccf-a057-4a25-ba49-3ce5fe5b1b62" </w:instrText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Style w:val="a5"/>
                <w:rFonts w:cs="Times New Roman"/>
                <w:sz w:val="28"/>
                <w:szCs w:val="28"/>
                <w:lang w:val="ru-RU"/>
              </w:rPr>
              <w:t>ОК-2020/2021-1668418584</w:t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548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1AA" w:rsidRDefault="001911AA" w:rsidP="001911AA">
            <w:r w:rsidRPr="000B5220">
              <w:rPr>
                <w:rFonts w:ascii="Arial" w:hAnsi="Arial"/>
                <w:sz w:val="28"/>
                <w:szCs w:val="28"/>
                <w:lang w:val="ru-RU"/>
              </w:rPr>
              <w:t>С 09.10.2023-30.10.2023</w:t>
            </w:r>
          </w:p>
        </w:tc>
      </w:tr>
      <w:tr w:rsidR="001911AA" w:rsidRPr="00324DB0" w:rsidTr="004A37A6">
        <w:trPr>
          <w:tblCellSpacing w:w="15" w:type="dxa"/>
        </w:trPr>
        <w:tc>
          <w:tcPr>
            <w:tcW w:w="812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"http://10.0.13.17/psceq/declaration/dba4c8c7-12c4-4264-842f-8af09b1df1df" </w:instrText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Style w:val="a5"/>
                <w:rFonts w:cs="Times New Roman"/>
                <w:sz w:val="28"/>
                <w:szCs w:val="28"/>
                <w:lang w:val="ru-RU"/>
              </w:rPr>
              <w:t>8</w:t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3791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"http://10.0.13.17/psceq/declaration/dba4c8c7-12c4-4264-842f-8af09b1df1df" </w:instrText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Style w:val="a5"/>
                <w:rFonts w:cs="Times New Roman"/>
                <w:sz w:val="28"/>
                <w:szCs w:val="28"/>
                <w:lang w:val="ru-RU"/>
              </w:rPr>
              <w:t>ОК-2020/2021-1663309939</w:t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548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1AA" w:rsidRDefault="001911AA" w:rsidP="001911AA">
            <w:r w:rsidRPr="000B5220">
              <w:rPr>
                <w:rFonts w:ascii="Arial" w:hAnsi="Arial"/>
                <w:sz w:val="28"/>
                <w:szCs w:val="28"/>
                <w:lang w:val="ru-RU"/>
              </w:rPr>
              <w:t>С 09.10.2023-30.10.2023</w:t>
            </w:r>
          </w:p>
        </w:tc>
      </w:tr>
      <w:tr w:rsidR="001911AA" w:rsidRPr="00324DB0" w:rsidTr="004A37A6">
        <w:trPr>
          <w:tblCellSpacing w:w="15" w:type="dxa"/>
        </w:trPr>
        <w:tc>
          <w:tcPr>
            <w:tcW w:w="812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"http://10.0.13.17/psceq/declaration/eeaceba0-e6c4-46ce-aa3b-01f4655fe1eb" </w:instrText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Style w:val="a5"/>
                <w:rFonts w:cs="Times New Roman"/>
                <w:sz w:val="28"/>
                <w:szCs w:val="28"/>
                <w:lang w:val="ru-RU"/>
              </w:rPr>
              <w:t>9</w:t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3791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"http://10.0.13.17/psceq/declaration/eeaceba0-e6c4-46ce-aa3b-01f4655fe1eb" </w:instrText>
            </w: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324DB0">
              <w:rPr>
                <w:rStyle w:val="a5"/>
                <w:rFonts w:cs="Times New Roman"/>
                <w:sz w:val="28"/>
                <w:szCs w:val="28"/>
                <w:lang w:val="ru-RU"/>
              </w:rPr>
              <w:t>ОК-2020/2021-1662095181</w:t>
            </w:r>
          </w:p>
          <w:p w:rsidR="001911AA" w:rsidRPr="00324DB0" w:rsidRDefault="001911AA" w:rsidP="001911AA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324DB0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5483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1AA" w:rsidRDefault="001911AA" w:rsidP="001911AA">
            <w:r w:rsidRPr="000B5220">
              <w:rPr>
                <w:rFonts w:ascii="Arial" w:hAnsi="Arial"/>
                <w:sz w:val="28"/>
                <w:szCs w:val="28"/>
                <w:lang w:val="ru-RU"/>
              </w:rPr>
              <w:t>С 09.10.2023-30.10.2023</w:t>
            </w:r>
          </w:p>
        </w:tc>
      </w:tr>
    </w:tbl>
    <w:p w:rsidR="00D423FF" w:rsidRDefault="00D423FF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p w:rsidR="00D423FF" w:rsidRDefault="00D423FF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p w:rsidR="00877C44" w:rsidRDefault="00CC45D4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3-4 года</w:t>
      </w: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3808"/>
        <w:gridCol w:w="5528"/>
      </w:tblGrid>
      <w:tr w:rsidR="00CC45D4" w:rsidRPr="00CC45D4" w:rsidTr="00CC45D4">
        <w:trPr>
          <w:tblHeader/>
          <w:tblCellSpacing w:w="15" w:type="dxa"/>
        </w:trPr>
        <w:tc>
          <w:tcPr>
            <w:tcW w:w="825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300" w:type="dxa"/>
              <w:bottom w:w="240" w:type="dxa"/>
              <w:right w:w="150" w:type="dxa"/>
            </w:tcMar>
            <w:vAlign w:val="center"/>
            <w:hideMark/>
          </w:tcPr>
          <w:p w:rsidR="00CC45D4" w:rsidRPr="00CC45D4" w:rsidRDefault="00CC45D4" w:rsidP="00CC45D4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 w:rsidRPr="00CC45D4"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3778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CC45D4" w:rsidRPr="00CC45D4" w:rsidRDefault="00CC45D4" w:rsidP="00CC45D4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 w:rsidRPr="00CC45D4"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№ Заявления</w:t>
            </w:r>
          </w:p>
        </w:tc>
        <w:tc>
          <w:tcPr>
            <w:tcW w:w="5483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CC45D4" w:rsidRPr="00CC45D4" w:rsidRDefault="00CC45D4" w:rsidP="00CC45D4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Период комплектования</w:t>
            </w:r>
          </w:p>
        </w:tc>
      </w:tr>
      <w:tr w:rsidR="00CC45D4" w:rsidRPr="00CC45D4" w:rsidTr="00CC45D4">
        <w:trPr>
          <w:tblCellSpacing w:w="15" w:type="dxa"/>
        </w:trPr>
        <w:tc>
          <w:tcPr>
            <w:tcW w:w="825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45D4" w:rsidRPr="00CC45D4" w:rsidRDefault="00CC45D4" w:rsidP="00CC45D4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CC45D4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"http://10.0.13.17/psceq/declaration/efad5dc3-2c20-4cfe-800c-bcd5c9855dfc" </w:instrText>
            </w: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CC45D4" w:rsidRPr="00CC45D4" w:rsidRDefault="00CC45D4" w:rsidP="00CC45D4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CC45D4">
              <w:rPr>
                <w:rStyle w:val="a5"/>
                <w:rFonts w:cs="Times New Roman"/>
                <w:sz w:val="28"/>
                <w:szCs w:val="28"/>
                <w:lang w:val="ru-RU"/>
              </w:rPr>
              <w:t>1</w:t>
            </w:r>
          </w:p>
          <w:p w:rsidR="00CC45D4" w:rsidRPr="00CC45D4" w:rsidRDefault="00CC45D4" w:rsidP="00CC45D4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3778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45D4" w:rsidRPr="00CC45D4" w:rsidRDefault="00CC45D4" w:rsidP="00CC45D4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CC45D4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"http://10.0.13.17/psceq/declaration/efad5dc3-2c20-4cfe-800c-bcd5c9855dfc" </w:instrText>
            </w: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CC45D4" w:rsidRPr="00CC45D4" w:rsidRDefault="00CC45D4" w:rsidP="00CC45D4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CC45D4">
              <w:rPr>
                <w:rStyle w:val="a5"/>
                <w:rFonts w:cs="Times New Roman"/>
                <w:sz w:val="28"/>
                <w:szCs w:val="28"/>
                <w:lang w:val="ru-RU"/>
              </w:rPr>
              <w:t>ОК-2019/2020-1694494087</w:t>
            </w:r>
          </w:p>
          <w:p w:rsidR="00CC45D4" w:rsidRPr="00CC45D4" w:rsidRDefault="00CC45D4" w:rsidP="00CC45D4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5483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45D4" w:rsidRPr="00CC45D4" w:rsidRDefault="00CC45D4" w:rsidP="00CC45D4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0B5220">
              <w:rPr>
                <w:rFonts w:ascii="Arial" w:hAnsi="Arial"/>
                <w:sz w:val="28"/>
                <w:szCs w:val="28"/>
                <w:lang w:val="ru-RU"/>
              </w:rPr>
              <w:t>С 09.10.2023-30.10.2023</w:t>
            </w:r>
          </w:p>
        </w:tc>
      </w:tr>
    </w:tbl>
    <w:p w:rsidR="00877C44" w:rsidRDefault="00877C44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p w:rsidR="00877C44" w:rsidRDefault="00877C44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p w:rsidR="00877C44" w:rsidRDefault="00877C44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p w:rsidR="00046734" w:rsidRDefault="00046734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p w:rsidR="00877C44" w:rsidRDefault="00CC45D4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lastRenderedPageBreak/>
        <w:t>4-5 лет</w:t>
      </w: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3696"/>
        <w:gridCol w:w="5670"/>
      </w:tblGrid>
      <w:tr w:rsidR="00CC45D4" w:rsidRPr="00CC45D4" w:rsidTr="00CC45D4">
        <w:trPr>
          <w:tblHeader/>
          <w:tblCellSpacing w:w="15" w:type="dxa"/>
        </w:trPr>
        <w:tc>
          <w:tcPr>
            <w:tcW w:w="795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300" w:type="dxa"/>
              <w:bottom w:w="240" w:type="dxa"/>
              <w:right w:w="150" w:type="dxa"/>
            </w:tcMar>
            <w:vAlign w:val="center"/>
            <w:hideMark/>
          </w:tcPr>
          <w:p w:rsidR="00CC45D4" w:rsidRPr="00CC45D4" w:rsidRDefault="00CC45D4" w:rsidP="00CC45D4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 w:rsidRPr="00CC45D4"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3666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CC45D4" w:rsidRPr="00CC45D4" w:rsidRDefault="00CC45D4" w:rsidP="00CC45D4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 w:rsidRPr="00CC45D4"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№ Заявления</w:t>
            </w:r>
          </w:p>
        </w:tc>
        <w:tc>
          <w:tcPr>
            <w:tcW w:w="5625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CC45D4" w:rsidRPr="00CC45D4" w:rsidRDefault="00CC45D4" w:rsidP="00CC45D4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Период комплектования</w:t>
            </w:r>
          </w:p>
        </w:tc>
      </w:tr>
      <w:tr w:rsidR="00CC45D4" w:rsidRPr="00CC45D4" w:rsidTr="007127A3">
        <w:trPr>
          <w:tblCellSpacing w:w="15" w:type="dxa"/>
        </w:trPr>
        <w:tc>
          <w:tcPr>
            <w:tcW w:w="795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45D4" w:rsidRPr="00CC45D4" w:rsidRDefault="00CC45D4" w:rsidP="00CC45D4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CC45D4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"http://10.0.13.17/psceq/declaration/9d1e5505-04a7-404f-b96f-489d180c3fc4" </w:instrText>
            </w: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CC45D4" w:rsidRPr="00CC45D4" w:rsidRDefault="00CC45D4" w:rsidP="00CC45D4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CC45D4">
              <w:rPr>
                <w:rStyle w:val="a5"/>
                <w:rFonts w:cs="Times New Roman"/>
                <w:sz w:val="28"/>
                <w:szCs w:val="28"/>
                <w:lang w:val="ru-RU"/>
              </w:rPr>
              <w:t>1</w:t>
            </w:r>
          </w:p>
          <w:p w:rsidR="00CC45D4" w:rsidRPr="00CC45D4" w:rsidRDefault="00CC45D4" w:rsidP="00CC45D4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3666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45D4" w:rsidRPr="00CC45D4" w:rsidRDefault="00CC45D4" w:rsidP="00CC45D4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CC45D4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"http://10.0.13.17/psceq/declaration/9d1e5505-04a7-404f-b96f-489d180c3fc4" </w:instrText>
            </w: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CC45D4" w:rsidRPr="00CC45D4" w:rsidRDefault="00CC45D4" w:rsidP="00CC45D4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CC45D4">
              <w:rPr>
                <w:rStyle w:val="a5"/>
                <w:rFonts w:cs="Times New Roman"/>
                <w:sz w:val="28"/>
                <w:szCs w:val="28"/>
                <w:lang w:val="ru-RU"/>
              </w:rPr>
              <w:t>ОК-2018/2019-1695202723</w:t>
            </w:r>
          </w:p>
          <w:p w:rsidR="00CC45D4" w:rsidRPr="00CC45D4" w:rsidRDefault="00CC45D4" w:rsidP="00CC45D4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5625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5D4" w:rsidRDefault="00CC45D4" w:rsidP="00CC45D4">
            <w:r w:rsidRPr="00D40C85">
              <w:rPr>
                <w:rFonts w:ascii="Arial" w:hAnsi="Arial"/>
                <w:sz w:val="28"/>
                <w:szCs w:val="28"/>
                <w:lang w:val="ru-RU"/>
              </w:rPr>
              <w:t>С 09.10.2023-30.10.2023</w:t>
            </w:r>
          </w:p>
        </w:tc>
      </w:tr>
      <w:tr w:rsidR="00CC45D4" w:rsidRPr="00CC45D4" w:rsidTr="007127A3">
        <w:trPr>
          <w:tblCellSpacing w:w="15" w:type="dxa"/>
        </w:trPr>
        <w:tc>
          <w:tcPr>
            <w:tcW w:w="795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45D4" w:rsidRPr="00CC45D4" w:rsidRDefault="00CC45D4" w:rsidP="00CC45D4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CC45D4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"http://10.0.13.17/psceq/declaration/c4d42679-248b-4da2-bb88-7f8c0c5e542e" </w:instrText>
            </w: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CC45D4" w:rsidRPr="00CC45D4" w:rsidRDefault="00CC45D4" w:rsidP="00CC45D4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CC45D4">
              <w:rPr>
                <w:rStyle w:val="a5"/>
                <w:rFonts w:cs="Times New Roman"/>
                <w:sz w:val="28"/>
                <w:szCs w:val="28"/>
                <w:lang w:val="ru-RU"/>
              </w:rPr>
              <w:t>2</w:t>
            </w:r>
          </w:p>
          <w:p w:rsidR="00CC45D4" w:rsidRPr="00CC45D4" w:rsidRDefault="00CC45D4" w:rsidP="00CC45D4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3666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45D4" w:rsidRPr="00CC45D4" w:rsidRDefault="00CC45D4" w:rsidP="00CC45D4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CC45D4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"http://10.0.13.17/psceq/declaration/c4d42679-248b-4da2-bb88-7f8c0c5e542e" </w:instrText>
            </w: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CC45D4" w:rsidRPr="00CC45D4" w:rsidRDefault="00CC45D4" w:rsidP="00CC45D4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CC45D4">
              <w:rPr>
                <w:rStyle w:val="a5"/>
                <w:rFonts w:cs="Times New Roman"/>
                <w:sz w:val="28"/>
                <w:szCs w:val="28"/>
                <w:lang w:val="ru-RU"/>
              </w:rPr>
              <w:t>ОК-2018/2019-1698140171</w:t>
            </w:r>
          </w:p>
          <w:p w:rsidR="00CC45D4" w:rsidRPr="00CC45D4" w:rsidRDefault="00CC45D4" w:rsidP="00CC45D4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5625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5D4" w:rsidRDefault="00CC45D4" w:rsidP="00CC45D4">
            <w:r w:rsidRPr="00D40C85">
              <w:rPr>
                <w:rFonts w:ascii="Arial" w:hAnsi="Arial"/>
                <w:sz w:val="28"/>
                <w:szCs w:val="28"/>
                <w:lang w:val="ru-RU"/>
              </w:rPr>
              <w:t>С 09.10.2023-30.10.2023</w:t>
            </w:r>
          </w:p>
        </w:tc>
      </w:tr>
      <w:tr w:rsidR="00CC45D4" w:rsidRPr="00CC45D4" w:rsidTr="007127A3">
        <w:trPr>
          <w:tblCellSpacing w:w="15" w:type="dxa"/>
        </w:trPr>
        <w:tc>
          <w:tcPr>
            <w:tcW w:w="795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45D4" w:rsidRPr="00CC45D4" w:rsidRDefault="00CC45D4" w:rsidP="00CC45D4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CC45D4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"http://10.0.13.17/psceq/declaration/75d5e464-39b0-490f-81af-700cc533bd64" </w:instrText>
            </w: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CC45D4" w:rsidRPr="00CC45D4" w:rsidRDefault="00CC45D4" w:rsidP="00CC45D4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CC45D4">
              <w:rPr>
                <w:rStyle w:val="a5"/>
                <w:rFonts w:cs="Times New Roman"/>
                <w:sz w:val="28"/>
                <w:szCs w:val="28"/>
                <w:lang w:val="ru-RU"/>
              </w:rPr>
              <w:t>3</w:t>
            </w:r>
          </w:p>
          <w:p w:rsidR="00CC45D4" w:rsidRPr="00CC45D4" w:rsidRDefault="00CC45D4" w:rsidP="00CC45D4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3666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45D4" w:rsidRPr="00CC45D4" w:rsidRDefault="00CC45D4" w:rsidP="00CC45D4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CC45D4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"http://10.0.13.17/psceq/declaration/75d5e464-39b0-490f-81af-700cc533bd64" </w:instrText>
            </w: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CC45D4" w:rsidRPr="00CC45D4" w:rsidRDefault="00CC45D4" w:rsidP="00CC45D4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CC45D4">
              <w:rPr>
                <w:rStyle w:val="a5"/>
                <w:rFonts w:cs="Times New Roman"/>
                <w:sz w:val="28"/>
                <w:szCs w:val="28"/>
                <w:lang w:val="ru-RU"/>
              </w:rPr>
              <w:t>ОК-2018/2019-1698140055</w:t>
            </w:r>
          </w:p>
          <w:p w:rsidR="00CC45D4" w:rsidRPr="00CC45D4" w:rsidRDefault="00CC45D4" w:rsidP="00CC45D4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CC45D4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5625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</w:tcPr>
          <w:p w:rsidR="00CC45D4" w:rsidRDefault="00CC45D4" w:rsidP="00CC45D4">
            <w:r w:rsidRPr="00D40C85">
              <w:rPr>
                <w:rFonts w:ascii="Arial" w:hAnsi="Arial"/>
                <w:sz w:val="28"/>
                <w:szCs w:val="28"/>
                <w:lang w:val="ru-RU"/>
              </w:rPr>
              <w:t>С 09.10.2023-30.10.2023</w:t>
            </w:r>
          </w:p>
        </w:tc>
      </w:tr>
    </w:tbl>
    <w:p w:rsidR="00877C44" w:rsidRDefault="00877C44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p w:rsidR="00046734" w:rsidRDefault="00046734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p w:rsidR="00046734" w:rsidRDefault="00046734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5-6 лет</w:t>
      </w: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3669"/>
        <w:gridCol w:w="5670"/>
      </w:tblGrid>
      <w:tr w:rsidR="00046734" w:rsidRPr="00046734" w:rsidTr="00046734">
        <w:trPr>
          <w:tblHeader/>
          <w:tblCellSpacing w:w="15" w:type="dxa"/>
        </w:trPr>
        <w:tc>
          <w:tcPr>
            <w:tcW w:w="822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300" w:type="dxa"/>
              <w:bottom w:w="240" w:type="dxa"/>
              <w:right w:w="150" w:type="dxa"/>
            </w:tcMar>
            <w:vAlign w:val="center"/>
            <w:hideMark/>
          </w:tcPr>
          <w:p w:rsidR="00046734" w:rsidRPr="00046734" w:rsidRDefault="00046734" w:rsidP="00046734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 w:rsidRPr="00046734"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3639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046734" w:rsidRPr="00046734" w:rsidRDefault="00046734" w:rsidP="00046734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 w:rsidRPr="00046734"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№ Заявления</w:t>
            </w:r>
          </w:p>
        </w:tc>
        <w:tc>
          <w:tcPr>
            <w:tcW w:w="5625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046734" w:rsidRPr="00046734" w:rsidRDefault="00046734" w:rsidP="00046734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Период комплектования</w:t>
            </w:r>
          </w:p>
        </w:tc>
      </w:tr>
      <w:tr w:rsidR="00046734" w:rsidRPr="00046734" w:rsidTr="00046734">
        <w:trPr>
          <w:tblCellSpacing w:w="15" w:type="dxa"/>
        </w:trPr>
        <w:tc>
          <w:tcPr>
            <w:tcW w:w="822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734" w:rsidRPr="00046734" w:rsidRDefault="00046734" w:rsidP="00046734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046734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046734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"http://10.0.13.17/psceq/declaration/57f2f121-7246-4f7e-b462-9a34e6e1126c" </w:instrText>
            </w:r>
            <w:r w:rsidRPr="00046734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046734" w:rsidRPr="00046734" w:rsidRDefault="00046734" w:rsidP="00046734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046734">
              <w:rPr>
                <w:rStyle w:val="a5"/>
                <w:rFonts w:cs="Times New Roman"/>
                <w:sz w:val="28"/>
                <w:szCs w:val="28"/>
                <w:lang w:val="ru-RU"/>
              </w:rPr>
              <w:t>1</w:t>
            </w:r>
          </w:p>
          <w:p w:rsidR="00046734" w:rsidRPr="00046734" w:rsidRDefault="00046734" w:rsidP="00046734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046734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3639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734" w:rsidRPr="00046734" w:rsidRDefault="00046734" w:rsidP="00046734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046734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046734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"http://10.0.13.17/psceq/declaration/57f2f121-7246-4f7e-b462-9a34e6e1126c" </w:instrText>
            </w:r>
            <w:r w:rsidRPr="00046734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046734" w:rsidRPr="00046734" w:rsidRDefault="00046734" w:rsidP="00046734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046734">
              <w:rPr>
                <w:rStyle w:val="a5"/>
                <w:rFonts w:cs="Times New Roman"/>
                <w:sz w:val="28"/>
                <w:szCs w:val="28"/>
                <w:lang w:val="ru-RU"/>
              </w:rPr>
              <w:t>ОК-2016/2017-1685598101</w:t>
            </w:r>
          </w:p>
          <w:p w:rsidR="00046734" w:rsidRPr="00046734" w:rsidRDefault="00046734" w:rsidP="00046734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046734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5625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734" w:rsidRPr="00046734" w:rsidRDefault="00046734" w:rsidP="00046734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D40C85">
              <w:rPr>
                <w:rFonts w:ascii="Arial" w:hAnsi="Arial"/>
                <w:sz w:val="28"/>
                <w:szCs w:val="28"/>
                <w:lang w:val="ru-RU"/>
              </w:rPr>
              <w:t>С 09.10.2023-30.10.2023</w:t>
            </w:r>
            <w:r w:rsidRPr="00046734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046734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"http://10.0.13.17/psceq/declaration/57f2f121-7246-4f7e-b462-9a34e6e1126c" </w:instrText>
            </w:r>
            <w:r w:rsidRPr="00046734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046734" w:rsidRPr="00046734" w:rsidRDefault="00046734" w:rsidP="00046734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046734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</w:tr>
    </w:tbl>
    <w:p w:rsidR="00877C44" w:rsidRDefault="00877C44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p w:rsidR="00877C44" w:rsidRDefault="00877C44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tbl>
      <w:tblPr>
        <w:tblW w:w="102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3656"/>
        <w:gridCol w:w="5670"/>
      </w:tblGrid>
      <w:tr w:rsidR="00F921B9" w:rsidRPr="007658FB" w:rsidTr="00F921B9">
        <w:trPr>
          <w:tblHeader/>
          <w:tblCellSpacing w:w="15" w:type="dxa"/>
        </w:trPr>
        <w:tc>
          <w:tcPr>
            <w:tcW w:w="835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300" w:type="dxa"/>
              <w:bottom w:w="240" w:type="dxa"/>
              <w:right w:w="150" w:type="dxa"/>
            </w:tcMar>
            <w:vAlign w:val="center"/>
            <w:hideMark/>
          </w:tcPr>
          <w:p w:rsidR="00F921B9" w:rsidRPr="007658FB" w:rsidRDefault="00F921B9" w:rsidP="007658FB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 w:rsidRPr="007658FB"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3626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F921B9" w:rsidRPr="007658FB" w:rsidRDefault="00F921B9" w:rsidP="007658FB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 w:rsidRPr="007658FB"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№ Заявления</w:t>
            </w:r>
          </w:p>
        </w:tc>
        <w:tc>
          <w:tcPr>
            <w:tcW w:w="5625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F921B9" w:rsidRPr="007658FB" w:rsidRDefault="00F921B9" w:rsidP="007658FB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Период комплектования</w:t>
            </w:r>
          </w:p>
        </w:tc>
      </w:tr>
      <w:tr w:rsidR="00F921B9" w:rsidRPr="007658FB" w:rsidTr="00F921B9">
        <w:trPr>
          <w:tblCellSpacing w:w="15" w:type="dxa"/>
        </w:trPr>
        <w:tc>
          <w:tcPr>
            <w:tcW w:w="835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1B9" w:rsidRPr="007658FB" w:rsidRDefault="00F921B9" w:rsidP="007658FB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7658FB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7658FB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"http://10.0.13.17/psceq/declaration/f8a58bd2-72fd-4d9e-8119-257d22772ae8" </w:instrText>
            </w:r>
            <w:r w:rsidRPr="007658FB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F921B9" w:rsidRPr="007658FB" w:rsidRDefault="00F921B9" w:rsidP="007658FB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7658FB">
              <w:rPr>
                <w:rStyle w:val="a5"/>
                <w:rFonts w:cs="Times New Roman"/>
                <w:sz w:val="28"/>
                <w:szCs w:val="28"/>
                <w:lang w:val="ru-RU"/>
              </w:rPr>
              <w:t>1</w:t>
            </w:r>
          </w:p>
          <w:p w:rsidR="00F921B9" w:rsidRPr="007658FB" w:rsidRDefault="00F921B9" w:rsidP="007658FB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7658FB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3626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1B9" w:rsidRPr="007658FB" w:rsidRDefault="00F921B9" w:rsidP="007658FB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7658FB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7658FB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"http://10.0.13.17/psceq/declaration/f8a58bd2-72fd-4d9e-8119-257d22772ae8" </w:instrText>
            </w:r>
            <w:r w:rsidRPr="007658FB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F921B9" w:rsidRPr="007658FB" w:rsidRDefault="00F921B9" w:rsidP="007658FB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7658FB">
              <w:rPr>
                <w:rStyle w:val="a5"/>
                <w:rFonts w:cs="Times New Roman"/>
                <w:sz w:val="28"/>
                <w:szCs w:val="28"/>
                <w:lang w:val="ru-RU"/>
              </w:rPr>
              <w:t>ОК-2016/2017-1694523541</w:t>
            </w:r>
          </w:p>
          <w:p w:rsidR="00F921B9" w:rsidRPr="007658FB" w:rsidRDefault="00F921B9" w:rsidP="007658FB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7658FB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5625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1B9" w:rsidRPr="00046734" w:rsidRDefault="00F921B9" w:rsidP="00F921B9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D40C85">
              <w:rPr>
                <w:rFonts w:ascii="Arial" w:hAnsi="Arial"/>
                <w:sz w:val="28"/>
                <w:szCs w:val="28"/>
                <w:lang w:val="ru-RU"/>
              </w:rPr>
              <w:t>С 09.10.2023-30.10.2023</w:t>
            </w:r>
            <w:r w:rsidRPr="00046734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046734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"http://10.0.13.17/psceq/declaration/57f2f121-7246-4f7e-b462-9a34e6e1126c" </w:instrText>
            </w:r>
            <w:r w:rsidRPr="00046734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F921B9" w:rsidRPr="007658FB" w:rsidRDefault="00F921B9" w:rsidP="00F921B9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046734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  <w:r w:rsidRPr="007658FB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7658FB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"http://10.0.13.17/psceq/declaration/f8a58bd2-72fd-4d9e-8119-257d22772ae8" </w:instrText>
            </w:r>
            <w:r w:rsidRPr="007658FB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F921B9" w:rsidRPr="007658FB" w:rsidRDefault="00F921B9" w:rsidP="007658FB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7658FB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</w:tr>
    </w:tbl>
    <w:p w:rsidR="007658FB" w:rsidRDefault="007658FB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p w:rsidR="007658FB" w:rsidRDefault="007658FB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p w:rsidR="00CC45D4" w:rsidRDefault="00CC45D4" w:rsidP="00CC45D4">
      <w:pPr>
        <w:ind w:left="-180" w:firstLine="7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Реес</w:t>
      </w:r>
      <w:r w:rsidR="0093260E">
        <w:rPr>
          <w:sz w:val="28"/>
          <w:szCs w:val="28"/>
          <w:lang w:val="ru-RU"/>
        </w:rPr>
        <w:t>тр детей на комплектование от 07.11</w:t>
      </w:r>
      <w:r>
        <w:rPr>
          <w:sz w:val="28"/>
          <w:szCs w:val="28"/>
          <w:lang w:val="ru-RU"/>
        </w:rPr>
        <w:t>.2023г.</w:t>
      </w:r>
    </w:p>
    <w:p w:rsidR="00CC45D4" w:rsidRPr="00D902E4" w:rsidRDefault="00CC45D4" w:rsidP="00CC45D4">
      <w:pPr>
        <w:ind w:left="-180" w:firstLine="7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Распоряжение Департамента образования Администрации города г. Екатеринбурга № </w:t>
      </w:r>
      <w:r w:rsidR="0093260E">
        <w:rPr>
          <w:sz w:val="28"/>
          <w:szCs w:val="28"/>
          <w:lang w:val="ru-RU"/>
        </w:rPr>
        <w:t>2208/46/36</w:t>
      </w:r>
    </w:p>
    <w:p w:rsidR="00CD50DB" w:rsidRDefault="00CD50DB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p w:rsidR="00CD50DB" w:rsidRDefault="00274286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2-3 года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4546"/>
        <w:gridCol w:w="4678"/>
      </w:tblGrid>
      <w:tr w:rsidR="0093260E" w:rsidRPr="0093260E" w:rsidTr="0093260E">
        <w:trPr>
          <w:tblHeader/>
          <w:tblCellSpacing w:w="15" w:type="dxa"/>
        </w:trPr>
        <w:tc>
          <w:tcPr>
            <w:tcW w:w="796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300" w:type="dxa"/>
              <w:bottom w:w="240" w:type="dxa"/>
              <w:right w:w="150" w:type="dxa"/>
            </w:tcMar>
            <w:vAlign w:val="center"/>
            <w:hideMark/>
          </w:tcPr>
          <w:p w:rsidR="0093260E" w:rsidRPr="0093260E" w:rsidRDefault="0093260E" w:rsidP="0093260E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 w:rsidRPr="0093260E"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516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93260E" w:rsidRPr="0093260E" w:rsidRDefault="0093260E" w:rsidP="0093260E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 w:rsidRPr="0093260E"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№ Заявления</w:t>
            </w:r>
          </w:p>
        </w:tc>
        <w:tc>
          <w:tcPr>
            <w:tcW w:w="4633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93260E" w:rsidRPr="0093260E" w:rsidRDefault="0093260E" w:rsidP="0093260E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Период комплектования</w:t>
            </w:r>
          </w:p>
        </w:tc>
      </w:tr>
      <w:tr w:rsidR="0093260E" w:rsidRPr="0093260E" w:rsidTr="00274286">
        <w:trPr>
          <w:tblCellSpacing w:w="15" w:type="dxa"/>
        </w:trPr>
        <w:tc>
          <w:tcPr>
            <w:tcW w:w="796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0E" w:rsidRPr="0093260E" w:rsidRDefault="0093260E" w:rsidP="0093260E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93260E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"http://10.0.13.17/psceq/declaration/febf7f4e-2965-4f95-898d-099e2f54942b" </w:instrText>
            </w: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93260E" w:rsidRPr="0093260E" w:rsidRDefault="0093260E" w:rsidP="0093260E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93260E">
              <w:rPr>
                <w:rStyle w:val="a5"/>
                <w:rFonts w:cs="Times New Roman"/>
                <w:sz w:val="28"/>
                <w:szCs w:val="28"/>
                <w:lang w:val="ru-RU"/>
              </w:rPr>
              <w:t>1</w:t>
            </w:r>
          </w:p>
          <w:p w:rsidR="0093260E" w:rsidRPr="0093260E" w:rsidRDefault="0093260E" w:rsidP="0093260E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4516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60E" w:rsidRPr="0093260E" w:rsidRDefault="0093260E" w:rsidP="0093260E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93260E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"http://10.0.13.17/psceq/declaration/febf7f4e-2965-4f95-898d-099e2f54942b" </w:instrText>
            </w: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93260E" w:rsidRPr="0093260E" w:rsidRDefault="0093260E" w:rsidP="0093260E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93260E">
              <w:rPr>
                <w:rStyle w:val="a5"/>
                <w:rFonts w:cs="Times New Roman"/>
                <w:sz w:val="28"/>
                <w:szCs w:val="28"/>
                <w:lang w:val="ru-RU"/>
              </w:rPr>
              <w:t>ЛЕ-2020/2021-1697018511</w:t>
            </w:r>
          </w:p>
          <w:p w:rsidR="0093260E" w:rsidRPr="0093260E" w:rsidRDefault="0093260E" w:rsidP="0093260E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463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260E" w:rsidRPr="0093260E" w:rsidRDefault="00274286" w:rsidP="0093260E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>
              <w:rPr>
                <w:rFonts w:ascii="Arial" w:hAnsi="Arial"/>
                <w:sz w:val="28"/>
                <w:szCs w:val="28"/>
                <w:lang w:val="ru-RU"/>
              </w:rPr>
              <w:t xml:space="preserve"> 07.11.2023-</w:t>
            </w:r>
            <w:r w:rsidR="004B0E08">
              <w:rPr>
                <w:rFonts w:ascii="Arial" w:hAnsi="Arial"/>
                <w:sz w:val="28"/>
                <w:szCs w:val="28"/>
                <w:lang w:val="ru-RU"/>
              </w:rPr>
              <w:t>30.11.2023</w:t>
            </w:r>
          </w:p>
        </w:tc>
      </w:tr>
      <w:tr w:rsidR="004B0E08" w:rsidRPr="0093260E" w:rsidTr="00DE2BA1">
        <w:trPr>
          <w:tblCellSpacing w:w="15" w:type="dxa"/>
        </w:trPr>
        <w:tc>
          <w:tcPr>
            <w:tcW w:w="796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08" w:rsidRPr="0093260E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93260E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"http://10.0.13.17/psceq/declaration/272fb22a-9bac-4fb8-9fd9-68b9bdb07016" </w:instrText>
            </w: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4B0E08" w:rsidRPr="0093260E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93260E">
              <w:rPr>
                <w:rStyle w:val="a5"/>
                <w:rFonts w:cs="Times New Roman"/>
                <w:sz w:val="28"/>
                <w:szCs w:val="28"/>
                <w:lang w:val="ru-RU"/>
              </w:rPr>
              <w:t>2</w:t>
            </w:r>
          </w:p>
          <w:p w:rsidR="004B0E08" w:rsidRPr="0093260E" w:rsidRDefault="004B0E08" w:rsidP="004B0E08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4516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08" w:rsidRPr="0093260E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93260E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"http://10.0.13.17/psceq/declaration/272fb22a-9bac-4fb8-9fd9-68b9bdb07016" </w:instrText>
            </w: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4B0E08" w:rsidRPr="0093260E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93260E">
              <w:rPr>
                <w:rStyle w:val="a5"/>
                <w:rFonts w:cs="Times New Roman"/>
                <w:sz w:val="28"/>
                <w:szCs w:val="28"/>
                <w:lang w:val="ru-RU"/>
              </w:rPr>
              <w:t>ОК-2021/2022-1696315204291</w:t>
            </w:r>
          </w:p>
          <w:p w:rsidR="004B0E08" w:rsidRPr="0093260E" w:rsidRDefault="004B0E08" w:rsidP="004B0E08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463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E08" w:rsidRDefault="004B0E08" w:rsidP="004B0E08">
            <w:r w:rsidRPr="00316E71">
              <w:rPr>
                <w:rFonts w:ascii="Arial" w:hAnsi="Arial"/>
                <w:sz w:val="28"/>
                <w:szCs w:val="28"/>
                <w:lang w:val="ru-RU"/>
              </w:rPr>
              <w:t>07.11.2023-30.11.2023</w:t>
            </w:r>
          </w:p>
        </w:tc>
      </w:tr>
      <w:tr w:rsidR="004B0E08" w:rsidRPr="0093260E" w:rsidTr="00DE2BA1">
        <w:trPr>
          <w:tblCellSpacing w:w="15" w:type="dxa"/>
        </w:trPr>
        <w:tc>
          <w:tcPr>
            <w:tcW w:w="796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08" w:rsidRPr="0093260E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93260E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"http://10.0.13.17/psceq/declaration/2284b2fc-e93c-41b4-9c63-0ccc10fec552" </w:instrText>
            </w: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4B0E08" w:rsidRPr="0093260E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93260E">
              <w:rPr>
                <w:rStyle w:val="a5"/>
                <w:rFonts w:cs="Times New Roman"/>
                <w:sz w:val="28"/>
                <w:szCs w:val="28"/>
                <w:lang w:val="ru-RU"/>
              </w:rPr>
              <w:t>3</w:t>
            </w:r>
          </w:p>
          <w:p w:rsidR="004B0E08" w:rsidRPr="0093260E" w:rsidRDefault="004B0E08" w:rsidP="004B0E08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4516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08" w:rsidRPr="0093260E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93260E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"http://10.0.13.17/psceq/declaration/2284b2fc-e93c-41b4-9c63-0ccc10fec552" </w:instrText>
            </w: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4B0E08" w:rsidRPr="0093260E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93260E">
              <w:rPr>
                <w:rStyle w:val="a5"/>
                <w:rFonts w:cs="Times New Roman"/>
                <w:sz w:val="28"/>
                <w:szCs w:val="28"/>
                <w:lang w:val="ru-RU"/>
              </w:rPr>
              <w:t>ОК-2020/2021-1677066013</w:t>
            </w:r>
          </w:p>
          <w:p w:rsidR="004B0E08" w:rsidRPr="0093260E" w:rsidRDefault="004B0E08" w:rsidP="004B0E08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463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E08" w:rsidRDefault="004B0E08" w:rsidP="004B0E08">
            <w:r w:rsidRPr="00316E71">
              <w:rPr>
                <w:rFonts w:ascii="Arial" w:hAnsi="Arial"/>
                <w:sz w:val="28"/>
                <w:szCs w:val="28"/>
                <w:lang w:val="ru-RU"/>
              </w:rPr>
              <w:t>07.11.2023-30.11.2023</w:t>
            </w:r>
          </w:p>
        </w:tc>
      </w:tr>
      <w:tr w:rsidR="004B0E08" w:rsidRPr="0093260E" w:rsidTr="00DE2BA1">
        <w:trPr>
          <w:tblCellSpacing w:w="15" w:type="dxa"/>
        </w:trPr>
        <w:tc>
          <w:tcPr>
            <w:tcW w:w="796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08" w:rsidRPr="0093260E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93260E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"http://10.0.13.17/psceq/declaration/8d15e14e-46df-4215-b520-7da3c6161077" </w:instrText>
            </w: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4B0E08" w:rsidRPr="0093260E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93260E">
              <w:rPr>
                <w:rStyle w:val="a5"/>
                <w:rFonts w:cs="Times New Roman"/>
                <w:sz w:val="28"/>
                <w:szCs w:val="28"/>
                <w:lang w:val="ru-RU"/>
              </w:rPr>
              <w:t>4</w:t>
            </w:r>
          </w:p>
          <w:p w:rsidR="004B0E08" w:rsidRPr="0093260E" w:rsidRDefault="004B0E08" w:rsidP="004B0E08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4516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08" w:rsidRPr="0093260E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93260E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"http://10.0.13.17/psceq/declaration/8d15e14e-46df-4215-b520-7da3c6161077" </w:instrText>
            </w: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4B0E08" w:rsidRPr="0093260E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93260E">
              <w:rPr>
                <w:rStyle w:val="a5"/>
                <w:rFonts w:cs="Times New Roman"/>
                <w:sz w:val="28"/>
                <w:szCs w:val="28"/>
                <w:lang w:val="ru-RU"/>
              </w:rPr>
              <w:t>ОК-2021/2022-1675936296</w:t>
            </w:r>
          </w:p>
          <w:p w:rsidR="004B0E08" w:rsidRPr="0093260E" w:rsidRDefault="004B0E08" w:rsidP="004B0E08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93260E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4633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E08" w:rsidRDefault="004B0E08" w:rsidP="004B0E08">
            <w:r w:rsidRPr="00316E71">
              <w:rPr>
                <w:rFonts w:ascii="Arial" w:hAnsi="Arial"/>
                <w:sz w:val="28"/>
                <w:szCs w:val="28"/>
                <w:lang w:val="ru-RU"/>
              </w:rPr>
              <w:t>07.11.2023-30.11.2023</w:t>
            </w:r>
          </w:p>
        </w:tc>
      </w:tr>
    </w:tbl>
    <w:p w:rsidR="00CD50DB" w:rsidRDefault="00CD50DB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p w:rsidR="00CD50DB" w:rsidRDefault="00CD50DB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p w:rsidR="00CD50DB" w:rsidRDefault="00CD50DB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p w:rsidR="00CD50DB" w:rsidRDefault="004B0E08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lastRenderedPageBreak/>
        <w:t>5-6 лет</w:t>
      </w:r>
      <w:bookmarkStart w:id="0" w:name="_GoBack"/>
      <w:bookmarkEnd w:id="0"/>
    </w:p>
    <w:p w:rsidR="00CD50DB" w:rsidRDefault="00CD50DB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4478"/>
        <w:gridCol w:w="4678"/>
      </w:tblGrid>
      <w:tr w:rsidR="004B0E08" w:rsidRPr="004B0E08" w:rsidTr="004B0E08">
        <w:trPr>
          <w:tblHeader/>
          <w:tblCellSpacing w:w="15" w:type="dxa"/>
        </w:trPr>
        <w:tc>
          <w:tcPr>
            <w:tcW w:w="864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300" w:type="dxa"/>
              <w:bottom w:w="240" w:type="dxa"/>
              <w:right w:w="150" w:type="dxa"/>
            </w:tcMar>
            <w:vAlign w:val="center"/>
            <w:hideMark/>
          </w:tcPr>
          <w:p w:rsidR="004B0E08" w:rsidRPr="004B0E08" w:rsidRDefault="004B0E08" w:rsidP="004B0E08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 w:rsidRPr="004B0E08"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448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4B0E08" w:rsidRPr="004B0E08" w:rsidRDefault="004B0E08" w:rsidP="004B0E08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 w:rsidRPr="004B0E08"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№ Заявления</w:t>
            </w:r>
          </w:p>
        </w:tc>
        <w:tc>
          <w:tcPr>
            <w:tcW w:w="4633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4B0E08" w:rsidRPr="004B0E08" w:rsidRDefault="004B0E08" w:rsidP="004B0E08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 w:rsidRPr="004B0E08"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Статус</w:t>
            </w:r>
          </w:p>
        </w:tc>
      </w:tr>
      <w:tr w:rsidR="004B0E08" w:rsidRPr="004B0E08" w:rsidTr="004B0E08">
        <w:trPr>
          <w:tblCellSpacing w:w="15" w:type="dxa"/>
        </w:trPr>
        <w:tc>
          <w:tcPr>
            <w:tcW w:w="864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08" w:rsidRPr="004B0E08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4B0E08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4B0E08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"http://10.0.13.17/psceq/declaration/63512c1c-7841-4712-bfe8-f64d9efd0189" </w:instrText>
            </w:r>
            <w:r w:rsidRPr="004B0E08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4B0E08" w:rsidRPr="004B0E08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4B0E08">
              <w:rPr>
                <w:rStyle w:val="a5"/>
                <w:rFonts w:cs="Times New Roman"/>
                <w:sz w:val="28"/>
                <w:szCs w:val="28"/>
                <w:lang w:val="ru-RU"/>
              </w:rPr>
              <w:t>1</w:t>
            </w:r>
          </w:p>
          <w:p w:rsidR="004B0E08" w:rsidRPr="004B0E08" w:rsidRDefault="004B0E08" w:rsidP="004B0E08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4B0E08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4448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08" w:rsidRPr="004B0E08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4B0E08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4B0E08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"http://10.0.13.17/psceq/declaration/63512c1c-7841-4712-bfe8-f64d9efd0189" </w:instrText>
            </w:r>
            <w:r w:rsidRPr="004B0E08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4B0E08" w:rsidRPr="004B0E08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4B0E08">
              <w:rPr>
                <w:rStyle w:val="a5"/>
                <w:rFonts w:cs="Times New Roman"/>
                <w:sz w:val="28"/>
                <w:szCs w:val="28"/>
                <w:lang w:val="ru-RU"/>
              </w:rPr>
              <w:t>ЧК-2017/2018-1700214704</w:t>
            </w:r>
          </w:p>
          <w:p w:rsidR="004B0E08" w:rsidRPr="004B0E08" w:rsidRDefault="004B0E08" w:rsidP="004B0E08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4B0E08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4633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E08" w:rsidRPr="004B0E08" w:rsidRDefault="004B0E08" w:rsidP="004B0E08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316E71">
              <w:rPr>
                <w:rFonts w:ascii="Arial" w:hAnsi="Arial"/>
                <w:sz w:val="28"/>
                <w:szCs w:val="28"/>
                <w:lang w:val="ru-RU"/>
              </w:rPr>
              <w:t>07.11.2023-30.11.2023</w:t>
            </w:r>
          </w:p>
        </w:tc>
      </w:tr>
    </w:tbl>
    <w:p w:rsidR="00ED4206" w:rsidRDefault="00ED4206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p w:rsidR="004B0E08" w:rsidRDefault="004B0E08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  <w:r>
        <w:rPr>
          <w:rFonts w:ascii="Arial" w:hAnsi="Arial"/>
          <w:sz w:val="28"/>
          <w:szCs w:val="28"/>
          <w:lang w:val="ru-RU"/>
        </w:rPr>
        <w:t>6-7 лет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4538"/>
        <w:gridCol w:w="4678"/>
      </w:tblGrid>
      <w:tr w:rsidR="004B0E08" w:rsidRPr="004B0E08" w:rsidTr="004B0E08">
        <w:trPr>
          <w:tblHeader/>
          <w:tblCellSpacing w:w="15" w:type="dxa"/>
        </w:trPr>
        <w:tc>
          <w:tcPr>
            <w:tcW w:w="804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300" w:type="dxa"/>
              <w:bottom w:w="240" w:type="dxa"/>
              <w:right w:w="150" w:type="dxa"/>
            </w:tcMar>
            <w:vAlign w:val="center"/>
            <w:hideMark/>
          </w:tcPr>
          <w:p w:rsidR="004B0E08" w:rsidRPr="004B0E08" w:rsidRDefault="004B0E08" w:rsidP="004B0E08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 w:rsidRPr="004B0E08"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508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4B0E08" w:rsidRPr="004B0E08" w:rsidRDefault="004B0E08" w:rsidP="004B0E08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 w:rsidRPr="004B0E08"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№ Заявления</w:t>
            </w:r>
          </w:p>
        </w:tc>
        <w:tc>
          <w:tcPr>
            <w:tcW w:w="4633" w:type="dxa"/>
            <w:tcBorders>
              <w:bottom w:val="single" w:sz="24" w:space="0" w:color="C8C7CC"/>
            </w:tcBorders>
            <w:shd w:val="clear" w:color="auto" w:fill="FFFFFF"/>
            <w:tcMar>
              <w:top w:w="0" w:type="dxa"/>
              <w:left w:w="150" w:type="dxa"/>
              <w:bottom w:w="240" w:type="dxa"/>
              <w:right w:w="300" w:type="dxa"/>
            </w:tcMar>
            <w:vAlign w:val="center"/>
            <w:hideMark/>
          </w:tcPr>
          <w:p w:rsidR="004B0E08" w:rsidRPr="004B0E08" w:rsidRDefault="004B0E08" w:rsidP="004B0E08">
            <w:pPr>
              <w:spacing w:line="276" w:lineRule="auto"/>
              <w:jc w:val="both"/>
              <w:rPr>
                <w:rFonts w:ascii="Arial" w:hAnsi="Arial"/>
                <w:b/>
                <w:bCs/>
                <w:sz w:val="28"/>
                <w:szCs w:val="28"/>
                <w:lang w:val="ru-RU"/>
              </w:rPr>
            </w:pPr>
            <w:r w:rsidRPr="004B0E08">
              <w:rPr>
                <w:rFonts w:ascii="Arial" w:hAnsi="Arial"/>
                <w:b/>
                <w:bCs/>
                <w:sz w:val="28"/>
                <w:szCs w:val="28"/>
                <w:lang w:val="ru-RU"/>
              </w:rPr>
              <w:t>Статус</w:t>
            </w:r>
          </w:p>
        </w:tc>
      </w:tr>
      <w:tr w:rsidR="004B0E08" w:rsidRPr="004B0E08" w:rsidTr="00256A7B">
        <w:trPr>
          <w:tblCellSpacing w:w="15" w:type="dxa"/>
        </w:trPr>
        <w:tc>
          <w:tcPr>
            <w:tcW w:w="804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08" w:rsidRPr="004B0E08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4B0E08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4B0E08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"http://10.0.13.17/psceq/declaration/023c1a35-3d06-4f88-93d5-81abd508ad5a" </w:instrText>
            </w:r>
            <w:r w:rsidRPr="004B0E08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4B0E08" w:rsidRPr="004B0E08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4B0E08">
              <w:rPr>
                <w:rStyle w:val="a5"/>
                <w:rFonts w:cs="Times New Roman"/>
                <w:sz w:val="28"/>
                <w:szCs w:val="28"/>
                <w:lang w:val="ru-RU"/>
              </w:rPr>
              <w:t>1</w:t>
            </w:r>
          </w:p>
          <w:p w:rsidR="004B0E08" w:rsidRPr="004B0E08" w:rsidRDefault="004B0E08" w:rsidP="004B0E08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4B0E08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4508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08" w:rsidRPr="004B0E08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4B0E08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4B0E08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"http://10.0.13.17/psceq/declaration/023c1a35-3d06-4f88-93d5-81abd508ad5a" </w:instrText>
            </w:r>
            <w:r w:rsidRPr="004B0E08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4B0E08" w:rsidRPr="004B0E08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4B0E08">
              <w:rPr>
                <w:rStyle w:val="a5"/>
                <w:rFonts w:cs="Times New Roman"/>
                <w:sz w:val="28"/>
                <w:szCs w:val="28"/>
                <w:lang w:val="ru-RU"/>
              </w:rPr>
              <w:t>ОК-2016/2017-1697624575279</w:t>
            </w:r>
          </w:p>
          <w:p w:rsidR="004B0E08" w:rsidRPr="004B0E08" w:rsidRDefault="004B0E08" w:rsidP="004B0E08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4B0E08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4633" w:type="dxa"/>
            <w:tcBorders>
              <w:bottom w:val="single" w:sz="6" w:space="0" w:color="C8C7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E08" w:rsidRDefault="004B0E08" w:rsidP="004B0E08">
            <w:r w:rsidRPr="000822EF">
              <w:rPr>
                <w:rFonts w:ascii="Arial" w:hAnsi="Arial"/>
                <w:sz w:val="28"/>
                <w:szCs w:val="28"/>
                <w:lang w:val="ru-RU"/>
              </w:rPr>
              <w:t>07.11.2023-30.11.2023</w:t>
            </w:r>
          </w:p>
        </w:tc>
      </w:tr>
      <w:tr w:rsidR="004B0E08" w:rsidRPr="004B0E08" w:rsidTr="00256A7B">
        <w:trPr>
          <w:tblCellSpacing w:w="15" w:type="dxa"/>
        </w:trPr>
        <w:tc>
          <w:tcPr>
            <w:tcW w:w="804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08" w:rsidRPr="004B0E08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4B0E08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4B0E08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"http://10.0.13.17/psceq/declaration/aa0ac2c5-ae2c-447c-9551-361bd329fd54" </w:instrText>
            </w:r>
            <w:r w:rsidRPr="004B0E08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4B0E08" w:rsidRPr="004B0E08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4B0E08">
              <w:rPr>
                <w:rStyle w:val="a5"/>
                <w:rFonts w:cs="Times New Roman"/>
                <w:sz w:val="28"/>
                <w:szCs w:val="28"/>
                <w:lang w:val="ru-RU"/>
              </w:rPr>
              <w:t>2</w:t>
            </w:r>
          </w:p>
          <w:p w:rsidR="004B0E08" w:rsidRPr="004B0E08" w:rsidRDefault="004B0E08" w:rsidP="004B0E08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4B0E08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4508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0E08" w:rsidRPr="004B0E08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4B0E08">
              <w:rPr>
                <w:rFonts w:ascii="Arial" w:hAnsi="Arial"/>
                <w:sz w:val="28"/>
                <w:szCs w:val="28"/>
                <w:lang w:val="ru-RU"/>
              </w:rPr>
              <w:fldChar w:fldCharType="begin"/>
            </w:r>
            <w:r w:rsidRPr="004B0E08">
              <w:rPr>
                <w:rFonts w:ascii="Arial" w:hAnsi="Arial"/>
                <w:sz w:val="28"/>
                <w:szCs w:val="28"/>
                <w:lang w:val="ru-RU"/>
              </w:rPr>
              <w:instrText xml:space="preserve"> HYPERLINK "http://10.0.13.17/psceq/declaration/aa0ac2c5-ae2c-447c-9551-361bd329fd54" </w:instrText>
            </w:r>
            <w:r w:rsidRPr="004B0E08">
              <w:rPr>
                <w:rFonts w:ascii="Arial" w:hAnsi="Arial"/>
                <w:sz w:val="28"/>
                <w:szCs w:val="28"/>
                <w:lang w:val="ru-RU"/>
              </w:rPr>
              <w:fldChar w:fldCharType="separate"/>
            </w:r>
          </w:p>
          <w:p w:rsidR="004B0E08" w:rsidRPr="004B0E08" w:rsidRDefault="004B0E08" w:rsidP="004B0E08">
            <w:pPr>
              <w:spacing w:line="276" w:lineRule="auto"/>
              <w:jc w:val="both"/>
              <w:rPr>
                <w:rStyle w:val="a5"/>
                <w:rFonts w:cs="Times New Roman"/>
                <w:sz w:val="28"/>
                <w:szCs w:val="28"/>
                <w:lang w:val="ru-RU"/>
              </w:rPr>
            </w:pPr>
            <w:r w:rsidRPr="004B0E08">
              <w:rPr>
                <w:rStyle w:val="a5"/>
                <w:rFonts w:cs="Times New Roman"/>
                <w:sz w:val="28"/>
                <w:szCs w:val="28"/>
                <w:lang w:val="ru-RU"/>
              </w:rPr>
              <w:t>ОК-2017/2018-1697525300885</w:t>
            </w:r>
          </w:p>
          <w:p w:rsidR="004B0E08" w:rsidRPr="004B0E08" w:rsidRDefault="004B0E08" w:rsidP="004B0E08">
            <w:pPr>
              <w:spacing w:line="276" w:lineRule="auto"/>
              <w:jc w:val="both"/>
              <w:rPr>
                <w:rFonts w:ascii="Arial" w:hAnsi="Arial"/>
                <w:sz w:val="28"/>
                <w:szCs w:val="28"/>
                <w:lang w:val="ru-RU"/>
              </w:rPr>
            </w:pPr>
            <w:r w:rsidRPr="004B0E08">
              <w:rPr>
                <w:rFonts w:ascii="Arial" w:hAnsi="Arial"/>
                <w:sz w:val="28"/>
                <w:szCs w:val="28"/>
                <w:lang w:val="ru-RU"/>
              </w:rPr>
              <w:fldChar w:fldCharType="end"/>
            </w:r>
          </w:p>
        </w:tc>
        <w:tc>
          <w:tcPr>
            <w:tcW w:w="4633" w:type="dxa"/>
            <w:tcBorders>
              <w:bottom w:val="single" w:sz="6" w:space="0" w:color="C8C7CC"/>
            </w:tcBorders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E08" w:rsidRDefault="004B0E08" w:rsidP="004B0E08">
            <w:r w:rsidRPr="000822EF">
              <w:rPr>
                <w:rFonts w:ascii="Arial" w:hAnsi="Arial"/>
                <w:sz w:val="28"/>
                <w:szCs w:val="28"/>
                <w:lang w:val="ru-RU"/>
              </w:rPr>
              <w:t>07.11.2023-30.11.2023</w:t>
            </w:r>
          </w:p>
        </w:tc>
      </w:tr>
    </w:tbl>
    <w:p w:rsidR="004B0E08" w:rsidRDefault="004B0E08" w:rsidP="00D902E4">
      <w:pPr>
        <w:spacing w:line="276" w:lineRule="auto"/>
        <w:jc w:val="both"/>
        <w:rPr>
          <w:rFonts w:ascii="Arial" w:hAnsi="Arial"/>
          <w:sz w:val="28"/>
          <w:szCs w:val="28"/>
          <w:lang w:val="ru-RU"/>
        </w:rPr>
      </w:pPr>
    </w:p>
    <w:sectPr w:rsidR="004B0E08" w:rsidSect="0049710D">
      <w:pgSz w:w="11906" w:h="16838"/>
      <w:pgMar w:top="284" w:right="849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FF" w:rsidRDefault="00F236FF">
      <w:r>
        <w:separator/>
      </w:r>
    </w:p>
  </w:endnote>
  <w:endnote w:type="continuationSeparator" w:id="0">
    <w:p w:rsidR="00F236FF" w:rsidRDefault="00F2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FF" w:rsidRDefault="00F236FF">
      <w:r>
        <w:separator/>
      </w:r>
    </w:p>
  </w:footnote>
  <w:footnote w:type="continuationSeparator" w:id="0">
    <w:p w:rsidR="00F236FF" w:rsidRDefault="00F23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E36"/>
    <w:multiLevelType w:val="multilevel"/>
    <w:tmpl w:val="B028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B5A96"/>
    <w:multiLevelType w:val="multilevel"/>
    <w:tmpl w:val="DEF2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37E29"/>
    <w:multiLevelType w:val="multilevel"/>
    <w:tmpl w:val="617C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5512E"/>
    <w:multiLevelType w:val="multilevel"/>
    <w:tmpl w:val="50E6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0902D0"/>
    <w:multiLevelType w:val="multilevel"/>
    <w:tmpl w:val="3362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00D71"/>
    <w:multiLevelType w:val="multilevel"/>
    <w:tmpl w:val="D6FE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C5D98"/>
    <w:multiLevelType w:val="hybridMultilevel"/>
    <w:tmpl w:val="AFCA4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F03F1"/>
    <w:multiLevelType w:val="hybridMultilevel"/>
    <w:tmpl w:val="A3F20E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871B05"/>
    <w:multiLevelType w:val="multilevel"/>
    <w:tmpl w:val="7536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01404A"/>
    <w:multiLevelType w:val="multilevel"/>
    <w:tmpl w:val="484A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EE54B5"/>
    <w:multiLevelType w:val="multilevel"/>
    <w:tmpl w:val="F57C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1D12BB"/>
    <w:multiLevelType w:val="multilevel"/>
    <w:tmpl w:val="68A2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6E7B94"/>
    <w:multiLevelType w:val="multilevel"/>
    <w:tmpl w:val="83A8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E6CEE"/>
    <w:multiLevelType w:val="multilevel"/>
    <w:tmpl w:val="90A8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8454B0"/>
    <w:multiLevelType w:val="hybridMultilevel"/>
    <w:tmpl w:val="25F487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8C37643"/>
    <w:multiLevelType w:val="multilevel"/>
    <w:tmpl w:val="9490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D57608"/>
    <w:multiLevelType w:val="multilevel"/>
    <w:tmpl w:val="A7F8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5177F8"/>
    <w:multiLevelType w:val="multilevel"/>
    <w:tmpl w:val="6632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365D08"/>
    <w:multiLevelType w:val="multilevel"/>
    <w:tmpl w:val="95F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8C3DB5"/>
    <w:multiLevelType w:val="multilevel"/>
    <w:tmpl w:val="058C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7648B0"/>
    <w:multiLevelType w:val="multilevel"/>
    <w:tmpl w:val="844E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F92CFC"/>
    <w:multiLevelType w:val="multilevel"/>
    <w:tmpl w:val="D27C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704FBB"/>
    <w:multiLevelType w:val="hybridMultilevel"/>
    <w:tmpl w:val="6252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856EE"/>
    <w:multiLevelType w:val="multilevel"/>
    <w:tmpl w:val="732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F81000"/>
    <w:multiLevelType w:val="multilevel"/>
    <w:tmpl w:val="1138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A72F57"/>
    <w:multiLevelType w:val="hybridMultilevel"/>
    <w:tmpl w:val="5122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E32CC"/>
    <w:multiLevelType w:val="multilevel"/>
    <w:tmpl w:val="DC9C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276B2E"/>
    <w:multiLevelType w:val="multilevel"/>
    <w:tmpl w:val="2EFA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087E8A"/>
    <w:multiLevelType w:val="multilevel"/>
    <w:tmpl w:val="81AC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C81F0D"/>
    <w:multiLevelType w:val="multilevel"/>
    <w:tmpl w:val="BF18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615265"/>
    <w:multiLevelType w:val="multilevel"/>
    <w:tmpl w:val="7C68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9228FC"/>
    <w:multiLevelType w:val="multilevel"/>
    <w:tmpl w:val="20B4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CA7C9D"/>
    <w:multiLevelType w:val="multilevel"/>
    <w:tmpl w:val="BB54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7B0BE9"/>
    <w:multiLevelType w:val="multilevel"/>
    <w:tmpl w:val="2EA4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F673CE"/>
    <w:multiLevelType w:val="multilevel"/>
    <w:tmpl w:val="EF0A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A8E641D"/>
    <w:multiLevelType w:val="hybridMultilevel"/>
    <w:tmpl w:val="8342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FA23B5"/>
    <w:multiLevelType w:val="multilevel"/>
    <w:tmpl w:val="11AE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E11A8B"/>
    <w:multiLevelType w:val="multilevel"/>
    <w:tmpl w:val="E13A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DD529AC"/>
    <w:multiLevelType w:val="multilevel"/>
    <w:tmpl w:val="B2BC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853789"/>
    <w:multiLevelType w:val="multilevel"/>
    <w:tmpl w:val="73DE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9520C5"/>
    <w:multiLevelType w:val="multilevel"/>
    <w:tmpl w:val="983A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3547C3E"/>
    <w:multiLevelType w:val="multilevel"/>
    <w:tmpl w:val="63D0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9E6819"/>
    <w:multiLevelType w:val="multilevel"/>
    <w:tmpl w:val="B8F4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8B616B1"/>
    <w:multiLevelType w:val="multilevel"/>
    <w:tmpl w:val="935C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AC030FF"/>
    <w:multiLevelType w:val="multilevel"/>
    <w:tmpl w:val="AD46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B7F5F23"/>
    <w:multiLevelType w:val="multilevel"/>
    <w:tmpl w:val="0036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0393DAC"/>
    <w:multiLevelType w:val="multilevel"/>
    <w:tmpl w:val="401E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1E905D4"/>
    <w:multiLevelType w:val="multilevel"/>
    <w:tmpl w:val="7188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7036D7"/>
    <w:multiLevelType w:val="multilevel"/>
    <w:tmpl w:val="4892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62030C5"/>
    <w:multiLevelType w:val="hybridMultilevel"/>
    <w:tmpl w:val="2AC89232"/>
    <w:lvl w:ilvl="0" w:tplc="40A42E5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532284"/>
    <w:multiLevelType w:val="multilevel"/>
    <w:tmpl w:val="D044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99247F2"/>
    <w:multiLevelType w:val="hybridMultilevel"/>
    <w:tmpl w:val="A31A882C"/>
    <w:lvl w:ilvl="0" w:tplc="FB604BA0">
      <w:start w:val="1"/>
      <w:numFmt w:val="decimal"/>
      <w:lvlText w:val="%1)"/>
      <w:lvlJc w:val="left"/>
      <w:pPr>
        <w:ind w:left="1320" w:hanging="132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9B060B0"/>
    <w:multiLevelType w:val="multilevel"/>
    <w:tmpl w:val="35EE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B515EF8"/>
    <w:multiLevelType w:val="multilevel"/>
    <w:tmpl w:val="3BC0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BDB04D2"/>
    <w:multiLevelType w:val="multilevel"/>
    <w:tmpl w:val="569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02638DE"/>
    <w:multiLevelType w:val="multilevel"/>
    <w:tmpl w:val="A61C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15B076A"/>
    <w:multiLevelType w:val="multilevel"/>
    <w:tmpl w:val="47BC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2D4761D"/>
    <w:multiLevelType w:val="multilevel"/>
    <w:tmpl w:val="EF4C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4857477"/>
    <w:multiLevelType w:val="hybridMultilevel"/>
    <w:tmpl w:val="8326CA18"/>
    <w:lvl w:ilvl="0" w:tplc="1C44CC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7436D7"/>
    <w:multiLevelType w:val="multilevel"/>
    <w:tmpl w:val="4C62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B6A6FAE"/>
    <w:multiLevelType w:val="multilevel"/>
    <w:tmpl w:val="5756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DDE7D86"/>
    <w:multiLevelType w:val="multilevel"/>
    <w:tmpl w:val="9C88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3"/>
  </w:num>
  <w:num w:numId="3">
    <w:abstractNumId w:val="11"/>
  </w:num>
  <w:num w:numId="4">
    <w:abstractNumId w:val="41"/>
  </w:num>
  <w:num w:numId="5">
    <w:abstractNumId w:val="34"/>
  </w:num>
  <w:num w:numId="6">
    <w:abstractNumId w:val="26"/>
  </w:num>
  <w:num w:numId="7">
    <w:abstractNumId w:val="1"/>
  </w:num>
  <w:num w:numId="8">
    <w:abstractNumId w:val="24"/>
  </w:num>
  <w:num w:numId="9">
    <w:abstractNumId w:val="40"/>
  </w:num>
  <w:num w:numId="10">
    <w:abstractNumId w:val="30"/>
  </w:num>
  <w:num w:numId="11">
    <w:abstractNumId w:val="56"/>
  </w:num>
  <w:num w:numId="12">
    <w:abstractNumId w:val="46"/>
  </w:num>
  <w:num w:numId="13">
    <w:abstractNumId w:val="16"/>
  </w:num>
  <w:num w:numId="14">
    <w:abstractNumId w:val="2"/>
  </w:num>
  <w:num w:numId="15">
    <w:abstractNumId w:val="4"/>
  </w:num>
  <w:num w:numId="16">
    <w:abstractNumId w:val="9"/>
  </w:num>
  <w:num w:numId="17">
    <w:abstractNumId w:val="21"/>
  </w:num>
  <w:num w:numId="18">
    <w:abstractNumId w:val="0"/>
  </w:num>
  <w:num w:numId="19">
    <w:abstractNumId w:val="18"/>
  </w:num>
  <w:num w:numId="20">
    <w:abstractNumId w:val="17"/>
  </w:num>
  <w:num w:numId="21">
    <w:abstractNumId w:val="39"/>
  </w:num>
  <w:num w:numId="22">
    <w:abstractNumId w:val="12"/>
  </w:num>
  <w:num w:numId="23">
    <w:abstractNumId w:val="36"/>
  </w:num>
  <w:num w:numId="24">
    <w:abstractNumId w:val="31"/>
  </w:num>
  <w:num w:numId="25">
    <w:abstractNumId w:val="8"/>
  </w:num>
  <w:num w:numId="26">
    <w:abstractNumId w:val="28"/>
  </w:num>
  <w:num w:numId="27">
    <w:abstractNumId w:val="48"/>
  </w:num>
  <w:num w:numId="28">
    <w:abstractNumId w:val="60"/>
  </w:num>
  <w:num w:numId="29">
    <w:abstractNumId w:val="15"/>
  </w:num>
  <w:num w:numId="30">
    <w:abstractNumId w:val="29"/>
  </w:num>
  <w:num w:numId="31">
    <w:abstractNumId w:val="50"/>
  </w:num>
  <w:num w:numId="32">
    <w:abstractNumId w:val="32"/>
  </w:num>
  <w:num w:numId="33">
    <w:abstractNumId w:val="61"/>
  </w:num>
  <w:num w:numId="34">
    <w:abstractNumId w:val="10"/>
  </w:num>
  <w:num w:numId="35">
    <w:abstractNumId w:val="47"/>
  </w:num>
  <w:num w:numId="36">
    <w:abstractNumId w:val="44"/>
  </w:num>
  <w:num w:numId="37">
    <w:abstractNumId w:val="59"/>
  </w:num>
  <w:num w:numId="38">
    <w:abstractNumId w:val="5"/>
  </w:num>
  <w:num w:numId="39">
    <w:abstractNumId w:val="23"/>
  </w:num>
  <w:num w:numId="40">
    <w:abstractNumId w:val="27"/>
  </w:num>
  <w:num w:numId="41">
    <w:abstractNumId w:val="19"/>
  </w:num>
  <w:num w:numId="42">
    <w:abstractNumId w:val="13"/>
  </w:num>
  <w:num w:numId="43">
    <w:abstractNumId w:val="57"/>
  </w:num>
  <w:num w:numId="44">
    <w:abstractNumId w:val="45"/>
  </w:num>
  <w:num w:numId="45">
    <w:abstractNumId w:val="37"/>
  </w:num>
  <w:num w:numId="46">
    <w:abstractNumId w:val="43"/>
  </w:num>
  <w:num w:numId="47">
    <w:abstractNumId w:val="55"/>
  </w:num>
  <w:num w:numId="48">
    <w:abstractNumId w:val="38"/>
  </w:num>
  <w:num w:numId="49">
    <w:abstractNumId w:val="20"/>
  </w:num>
  <w:num w:numId="50">
    <w:abstractNumId w:val="52"/>
  </w:num>
  <w:num w:numId="51">
    <w:abstractNumId w:val="42"/>
  </w:num>
  <w:num w:numId="52">
    <w:abstractNumId w:val="54"/>
  </w:num>
  <w:num w:numId="53">
    <w:abstractNumId w:val="53"/>
  </w:num>
  <w:num w:numId="54">
    <w:abstractNumId w:val="22"/>
  </w:num>
  <w:num w:numId="55">
    <w:abstractNumId w:val="6"/>
  </w:num>
  <w:num w:numId="56">
    <w:abstractNumId w:val="14"/>
  </w:num>
  <w:num w:numId="57">
    <w:abstractNumId w:val="7"/>
  </w:num>
  <w:num w:numId="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8"/>
  </w:num>
  <w:num w:numId="62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7A"/>
    <w:rsid w:val="00007C50"/>
    <w:rsid w:val="00013534"/>
    <w:rsid w:val="00036029"/>
    <w:rsid w:val="000376C9"/>
    <w:rsid w:val="00041FF5"/>
    <w:rsid w:val="000464B5"/>
    <w:rsid w:val="00046734"/>
    <w:rsid w:val="00052A6F"/>
    <w:rsid w:val="00055B43"/>
    <w:rsid w:val="00057457"/>
    <w:rsid w:val="000578E8"/>
    <w:rsid w:val="0006680E"/>
    <w:rsid w:val="00070A5C"/>
    <w:rsid w:val="0007588E"/>
    <w:rsid w:val="00076555"/>
    <w:rsid w:val="0008079F"/>
    <w:rsid w:val="00081207"/>
    <w:rsid w:val="000845D3"/>
    <w:rsid w:val="00087FAB"/>
    <w:rsid w:val="00090939"/>
    <w:rsid w:val="000A5475"/>
    <w:rsid w:val="000A7A6B"/>
    <w:rsid w:val="000B1C0E"/>
    <w:rsid w:val="000B6C54"/>
    <w:rsid w:val="000B7619"/>
    <w:rsid w:val="000D191D"/>
    <w:rsid w:val="000D2557"/>
    <w:rsid w:val="000D6DF5"/>
    <w:rsid w:val="000E1FE7"/>
    <w:rsid w:val="000F54FD"/>
    <w:rsid w:val="00122251"/>
    <w:rsid w:val="00130303"/>
    <w:rsid w:val="00130EA5"/>
    <w:rsid w:val="001347FA"/>
    <w:rsid w:val="00140D24"/>
    <w:rsid w:val="00147D95"/>
    <w:rsid w:val="001531A3"/>
    <w:rsid w:val="00162B24"/>
    <w:rsid w:val="001667B0"/>
    <w:rsid w:val="0016770F"/>
    <w:rsid w:val="001714D4"/>
    <w:rsid w:val="0017382A"/>
    <w:rsid w:val="00173C97"/>
    <w:rsid w:val="001777BA"/>
    <w:rsid w:val="00180DB4"/>
    <w:rsid w:val="001826DF"/>
    <w:rsid w:val="0018420E"/>
    <w:rsid w:val="001911AA"/>
    <w:rsid w:val="001B236C"/>
    <w:rsid w:val="001B5E15"/>
    <w:rsid w:val="001C0BC5"/>
    <w:rsid w:val="001C3BE3"/>
    <w:rsid w:val="001C44F6"/>
    <w:rsid w:val="001E3D7A"/>
    <w:rsid w:val="001E4D0C"/>
    <w:rsid w:val="001F3B13"/>
    <w:rsid w:val="001F4388"/>
    <w:rsid w:val="001F533A"/>
    <w:rsid w:val="002003C5"/>
    <w:rsid w:val="0020443D"/>
    <w:rsid w:val="00205CDA"/>
    <w:rsid w:val="00207081"/>
    <w:rsid w:val="00213799"/>
    <w:rsid w:val="002141B9"/>
    <w:rsid w:val="00220529"/>
    <w:rsid w:val="0024536A"/>
    <w:rsid w:val="002454A3"/>
    <w:rsid w:val="0025314D"/>
    <w:rsid w:val="002541BC"/>
    <w:rsid w:val="002607BE"/>
    <w:rsid w:val="0026388E"/>
    <w:rsid w:val="00274286"/>
    <w:rsid w:val="0027657A"/>
    <w:rsid w:val="002907A4"/>
    <w:rsid w:val="002A05BF"/>
    <w:rsid w:val="002B00D3"/>
    <w:rsid w:val="002B4403"/>
    <w:rsid w:val="002B51AF"/>
    <w:rsid w:val="002B53F7"/>
    <w:rsid w:val="002B604E"/>
    <w:rsid w:val="002C1A06"/>
    <w:rsid w:val="002C48FC"/>
    <w:rsid w:val="002C6DA2"/>
    <w:rsid w:val="002D260C"/>
    <w:rsid w:val="002D2F46"/>
    <w:rsid w:val="002E09AC"/>
    <w:rsid w:val="002E36D9"/>
    <w:rsid w:val="002F4A81"/>
    <w:rsid w:val="002F5A5E"/>
    <w:rsid w:val="003016F1"/>
    <w:rsid w:val="00315516"/>
    <w:rsid w:val="00317AED"/>
    <w:rsid w:val="00323EBA"/>
    <w:rsid w:val="00324DB0"/>
    <w:rsid w:val="00325F3D"/>
    <w:rsid w:val="00330ABA"/>
    <w:rsid w:val="003476E7"/>
    <w:rsid w:val="003524A9"/>
    <w:rsid w:val="00352AFC"/>
    <w:rsid w:val="00361748"/>
    <w:rsid w:val="00366084"/>
    <w:rsid w:val="00367FF8"/>
    <w:rsid w:val="00384734"/>
    <w:rsid w:val="00386EF5"/>
    <w:rsid w:val="003910A8"/>
    <w:rsid w:val="0039216F"/>
    <w:rsid w:val="00396FF5"/>
    <w:rsid w:val="003B0DF2"/>
    <w:rsid w:val="003B1217"/>
    <w:rsid w:val="003B55CD"/>
    <w:rsid w:val="003C5502"/>
    <w:rsid w:val="003C5B3E"/>
    <w:rsid w:val="003C5FBF"/>
    <w:rsid w:val="003D4CC0"/>
    <w:rsid w:val="003D54C6"/>
    <w:rsid w:val="003D5A3B"/>
    <w:rsid w:val="003F2011"/>
    <w:rsid w:val="003F20E9"/>
    <w:rsid w:val="004009F5"/>
    <w:rsid w:val="00400E06"/>
    <w:rsid w:val="00402786"/>
    <w:rsid w:val="004041B6"/>
    <w:rsid w:val="004140CB"/>
    <w:rsid w:val="00416797"/>
    <w:rsid w:val="00420D55"/>
    <w:rsid w:val="00421F47"/>
    <w:rsid w:val="00425475"/>
    <w:rsid w:val="00436144"/>
    <w:rsid w:val="00453723"/>
    <w:rsid w:val="00461626"/>
    <w:rsid w:val="004672A3"/>
    <w:rsid w:val="00480696"/>
    <w:rsid w:val="00490059"/>
    <w:rsid w:val="00491973"/>
    <w:rsid w:val="00492952"/>
    <w:rsid w:val="0049710D"/>
    <w:rsid w:val="004B049F"/>
    <w:rsid w:val="004B0E08"/>
    <w:rsid w:val="004B2C60"/>
    <w:rsid w:val="004B630C"/>
    <w:rsid w:val="004C1E54"/>
    <w:rsid w:val="004D339E"/>
    <w:rsid w:val="004D4B69"/>
    <w:rsid w:val="004D75F2"/>
    <w:rsid w:val="004E1FA0"/>
    <w:rsid w:val="004F7665"/>
    <w:rsid w:val="00505AE1"/>
    <w:rsid w:val="00505AF4"/>
    <w:rsid w:val="00514838"/>
    <w:rsid w:val="005222A6"/>
    <w:rsid w:val="00525FC6"/>
    <w:rsid w:val="00526098"/>
    <w:rsid w:val="005337B5"/>
    <w:rsid w:val="00534C4D"/>
    <w:rsid w:val="00535883"/>
    <w:rsid w:val="00545434"/>
    <w:rsid w:val="005522F2"/>
    <w:rsid w:val="00556393"/>
    <w:rsid w:val="005602BA"/>
    <w:rsid w:val="005613CD"/>
    <w:rsid w:val="00574EA6"/>
    <w:rsid w:val="00585010"/>
    <w:rsid w:val="005864AF"/>
    <w:rsid w:val="00590D91"/>
    <w:rsid w:val="00595DF3"/>
    <w:rsid w:val="005A0DAB"/>
    <w:rsid w:val="005A4A3A"/>
    <w:rsid w:val="005B1460"/>
    <w:rsid w:val="005B1692"/>
    <w:rsid w:val="005B437E"/>
    <w:rsid w:val="005C534B"/>
    <w:rsid w:val="005E1F41"/>
    <w:rsid w:val="005E49D4"/>
    <w:rsid w:val="005E52FC"/>
    <w:rsid w:val="005E69E9"/>
    <w:rsid w:val="005E6A8D"/>
    <w:rsid w:val="00607AB9"/>
    <w:rsid w:val="00611BE0"/>
    <w:rsid w:val="006307DE"/>
    <w:rsid w:val="00643FA2"/>
    <w:rsid w:val="00645239"/>
    <w:rsid w:val="00647F48"/>
    <w:rsid w:val="0067067D"/>
    <w:rsid w:val="0067494B"/>
    <w:rsid w:val="00676062"/>
    <w:rsid w:val="006774AC"/>
    <w:rsid w:val="00686086"/>
    <w:rsid w:val="00692439"/>
    <w:rsid w:val="006945CA"/>
    <w:rsid w:val="006964DD"/>
    <w:rsid w:val="006A4820"/>
    <w:rsid w:val="006A5A64"/>
    <w:rsid w:val="006A7469"/>
    <w:rsid w:val="006B27ED"/>
    <w:rsid w:val="006B7E97"/>
    <w:rsid w:val="006C4CA2"/>
    <w:rsid w:val="006C5ABF"/>
    <w:rsid w:val="006D0E9F"/>
    <w:rsid w:val="006D1BE8"/>
    <w:rsid w:val="006D30C7"/>
    <w:rsid w:val="006E4051"/>
    <w:rsid w:val="006E5FEF"/>
    <w:rsid w:val="006E62C3"/>
    <w:rsid w:val="006F461B"/>
    <w:rsid w:val="006F529A"/>
    <w:rsid w:val="006F59E1"/>
    <w:rsid w:val="006F691C"/>
    <w:rsid w:val="0070449A"/>
    <w:rsid w:val="007052B7"/>
    <w:rsid w:val="00713E1C"/>
    <w:rsid w:val="00726592"/>
    <w:rsid w:val="00735632"/>
    <w:rsid w:val="00743CF7"/>
    <w:rsid w:val="007440A6"/>
    <w:rsid w:val="0074712A"/>
    <w:rsid w:val="00754CC7"/>
    <w:rsid w:val="007570CD"/>
    <w:rsid w:val="007571D3"/>
    <w:rsid w:val="00760D96"/>
    <w:rsid w:val="0076412C"/>
    <w:rsid w:val="0076455E"/>
    <w:rsid w:val="007658FB"/>
    <w:rsid w:val="00782D18"/>
    <w:rsid w:val="0078408C"/>
    <w:rsid w:val="00790922"/>
    <w:rsid w:val="007A190B"/>
    <w:rsid w:val="007B28E6"/>
    <w:rsid w:val="007B6392"/>
    <w:rsid w:val="007C14E9"/>
    <w:rsid w:val="007C2394"/>
    <w:rsid w:val="007C2A9E"/>
    <w:rsid w:val="007C401A"/>
    <w:rsid w:val="007D26EF"/>
    <w:rsid w:val="007D4342"/>
    <w:rsid w:val="007D61BA"/>
    <w:rsid w:val="007E2381"/>
    <w:rsid w:val="007E40CF"/>
    <w:rsid w:val="007F4CF5"/>
    <w:rsid w:val="00801800"/>
    <w:rsid w:val="00821DEC"/>
    <w:rsid w:val="00823D41"/>
    <w:rsid w:val="00830C1D"/>
    <w:rsid w:val="008312ED"/>
    <w:rsid w:val="00832C44"/>
    <w:rsid w:val="008400A3"/>
    <w:rsid w:val="0084122F"/>
    <w:rsid w:val="0084279E"/>
    <w:rsid w:val="00845BA6"/>
    <w:rsid w:val="00847FF4"/>
    <w:rsid w:val="008628D9"/>
    <w:rsid w:val="00872342"/>
    <w:rsid w:val="00872C78"/>
    <w:rsid w:val="00877C44"/>
    <w:rsid w:val="0088186F"/>
    <w:rsid w:val="008878D1"/>
    <w:rsid w:val="00894743"/>
    <w:rsid w:val="00894AD0"/>
    <w:rsid w:val="00895039"/>
    <w:rsid w:val="00895CA9"/>
    <w:rsid w:val="00896946"/>
    <w:rsid w:val="008B38F6"/>
    <w:rsid w:val="008B750B"/>
    <w:rsid w:val="008D2CF1"/>
    <w:rsid w:val="008D6402"/>
    <w:rsid w:val="008E0AD2"/>
    <w:rsid w:val="008E30AA"/>
    <w:rsid w:val="008E3B6F"/>
    <w:rsid w:val="008E7D27"/>
    <w:rsid w:val="00904087"/>
    <w:rsid w:val="00912FCA"/>
    <w:rsid w:val="00920217"/>
    <w:rsid w:val="009205B7"/>
    <w:rsid w:val="00931D92"/>
    <w:rsid w:val="0093260E"/>
    <w:rsid w:val="00936CC3"/>
    <w:rsid w:val="00945484"/>
    <w:rsid w:val="00945A19"/>
    <w:rsid w:val="0094731D"/>
    <w:rsid w:val="00952B1A"/>
    <w:rsid w:val="009549CD"/>
    <w:rsid w:val="009623B8"/>
    <w:rsid w:val="00963DDE"/>
    <w:rsid w:val="00976BE5"/>
    <w:rsid w:val="0098234E"/>
    <w:rsid w:val="00984810"/>
    <w:rsid w:val="0099281F"/>
    <w:rsid w:val="0099469B"/>
    <w:rsid w:val="00994B4B"/>
    <w:rsid w:val="009955E0"/>
    <w:rsid w:val="009A318F"/>
    <w:rsid w:val="009B0D27"/>
    <w:rsid w:val="009B3368"/>
    <w:rsid w:val="009B6F0D"/>
    <w:rsid w:val="009C6210"/>
    <w:rsid w:val="009D7AAE"/>
    <w:rsid w:val="009E16B8"/>
    <w:rsid w:val="009E7877"/>
    <w:rsid w:val="009F2045"/>
    <w:rsid w:val="009F492F"/>
    <w:rsid w:val="00A03D59"/>
    <w:rsid w:val="00A07CC4"/>
    <w:rsid w:val="00A07E27"/>
    <w:rsid w:val="00A10422"/>
    <w:rsid w:val="00A13FF0"/>
    <w:rsid w:val="00A14997"/>
    <w:rsid w:val="00A2001E"/>
    <w:rsid w:val="00A228F6"/>
    <w:rsid w:val="00A26F0D"/>
    <w:rsid w:val="00A30853"/>
    <w:rsid w:val="00A321E0"/>
    <w:rsid w:val="00A351A2"/>
    <w:rsid w:val="00A43977"/>
    <w:rsid w:val="00A52283"/>
    <w:rsid w:val="00A679A4"/>
    <w:rsid w:val="00A707AB"/>
    <w:rsid w:val="00A71D37"/>
    <w:rsid w:val="00A73A41"/>
    <w:rsid w:val="00A7520A"/>
    <w:rsid w:val="00A775D3"/>
    <w:rsid w:val="00AA6465"/>
    <w:rsid w:val="00AA6B4C"/>
    <w:rsid w:val="00AB222F"/>
    <w:rsid w:val="00AB32C2"/>
    <w:rsid w:val="00AB3909"/>
    <w:rsid w:val="00AC1241"/>
    <w:rsid w:val="00AC6C2F"/>
    <w:rsid w:val="00AD1EE1"/>
    <w:rsid w:val="00AE1FE4"/>
    <w:rsid w:val="00AE2874"/>
    <w:rsid w:val="00AE51D8"/>
    <w:rsid w:val="00AE6E18"/>
    <w:rsid w:val="00B00276"/>
    <w:rsid w:val="00B01927"/>
    <w:rsid w:val="00B0221E"/>
    <w:rsid w:val="00B149DB"/>
    <w:rsid w:val="00B2276B"/>
    <w:rsid w:val="00B356AC"/>
    <w:rsid w:val="00B366A3"/>
    <w:rsid w:val="00B502A8"/>
    <w:rsid w:val="00B53BB1"/>
    <w:rsid w:val="00B67CE4"/>
    <w:rsid w:val="00B72C57"/>
    <w:rsid w:val="00B756D0"/>
    <w:rsid w:val="00B80CDC"/>
    <w:rsid w:val="00B932D5"/>
    <w:rsid w:val="00B95739"/>
    <w:rsid w:val="00B95A37"/>
    <w:rsid w:val="00BA61A9"/>
    <w:rsid w:val="00BB19C5"/>
    <w:rsid w:val="00BB7690"/>
    <w:rsid w:val="00BC5E53"/>
    <w:rsid w:val="00BD31C8"/>
    <w:rsid w:val="00BE24E2"/>
    <w:rsid w:val="00BE2DD5"/>
    <w:rsid w:val="00BE4913"/>
    <w:rsid w:val="00BE507F"/>
    <w:rsid w:val="00BF4182"/>
    <w:rsid w:val="00BF6C21"/>
    <w:rsid w:val="00C03C0B"/>
    <w:rsid w:val="00C136D3"/>
    <w:rsid w:val="00C1633B"/>
    <w:rsid w:val="00C226A8"/>
    <w:rsid w:val="00C26F9D"/>
    <w:rsid w:val="00C27C67"/>
    <w:rsid w:val="00C32B7B"/>
    <w:rsid w:val="00C3400E"/>
    <w:rsid w:val="00C51AB0"/>
    <w:rsid w:val="00C521F6"/>
    <w:rsid w:val="00C52F93"/>
    <w:rsid w:val="00C61A36"/>
    <w:rsid w:val="00C759C4"/>
    <w:rsid w:val="00C75DFD"/>
    <w:rsid w:val="00C81139"/>
    <w:rsid w:val="00C82E87"/>
    <w:rsid w:val="00C935E7"/>
    <w:rsid w:val="00C96FBA"/>
    <w:rsid w:val="00CA1C83"/>
    <w:rsid w:val="00CB5890"/>
    <w:rsid w:val="00CB7A87"/>
    <w:rsid w:val="00CC2A5D"/>
    <w:rsid w:val="00CC45D4"/>
    <w:rsid w:val="00CD071B"/>
    <w:rsid w:val="00CD4AF5"/>
    <w:rsid w:val="00CD50DB"/>
    <w:rsid w:val="00CE2013"/>
    <w:rsid w:val="00CE3D11"/>
    <w:rsid w:val="00CF1298"/>
    <w:rsid w:val="00CF1CAD"/>
    <w:rsid w:val="00CF3E10"/>
    <w:rsid w:val="00CF5AA5"/>
    <w:rsid w:val="00CF7F06"/>
    <w:rsid w:val="00D02969"/>
    <w:rsid w:val="00D05DF5"/>
    <w:rsid w:val="00D07FE1"/>
    <w:rsid w:val="00D20AF9"/>
    <w:rsid w:val="00D22575"/>
    <w:rsid w:val="00D22E66"/>
    <w:rsid w:val="00D2348D"/>
    <w:rsid w:val="00D256C0"/>
    <w:rsid w:val="00D37CCC"/>
    <w:rsid w:val="00D40D19"/>
    <w:rsid w:val="00D423FF"/>
    <w:rsid w:val="00D4612D"/>
    <w:rsid w:val="00D51B43"/>
    <w:rsid w:val="00D52DCE"/>
    <w:rsid w:val="00D53A61"/>
    <w:rsid w:val="00D63F68"/>
    <w:rsid w:val="00D64272"/>
    <w:rsid w:val="00D67D45"/>
    <w:rsid w:val="00D70B1F"/>
    <w:rsid w:val="00D752D4"/>
    <w:rsid w:val="00D7572C"/>
    <w:rsid w:val="00D81C6C"/>
    <w:rsid w:val="00D902E4"/>
    <w:rsid w:val="00D94F50"/>
    <w:rsid w:val="00D95E45"/>
    <w:rsid w:val="00DA33E2"/>
    <w:rsid w:val="00DA3F35"/>
    <w:rsid w:val="00DB0DD3"/>
    <w:rsid w:val="00DB1A97"/>
    <w:rsid w:val="00DB2F6B"/>
    <w:rsid w:val="00DB6DDC"/>
    <w:rsid w:val="00DC5ED7"/>
    <w:rsid w:val="00DC78E7"/>
    <w:rsid w:val="00DD61D2"/>
    <w:rsid w:val="00DD6F6B"/>
    <w:rsid w:val="00DD7CD6"/>
    <w:rsid w:val="00DF0822"/>
    <w:rsid w:val="00DF1626"/>
    <w:rsid w:val="00DF30CD"/>
    <w:rsid w:val="00DF5AF0"/>
    <w:rsid w:val="00E0221E"/>
    <w:rsid w:val="00E03406"/>
    <w:rsid w:val="00E06A45"/>
    <w:rsid w:val="00E11FAF"/>
    <w:rsid w:val="00E1661B"/>
    <w:rsid w:val="00E40CE2"/>
    <w:rsid w:val="00E549BC"/>
    <w:rsid w:val="00E54A3B"/>
    <w:rsid w:val="00E55824"/>
    <w:rsid w:val="00E60147"/>
    <w:rsid w:val="00E604BF"/>
    <w:rsid w:val="00E6253E"/>
    <w:rsid w:val="00E71A7A"/>
    <w:rsid w:val="00E72A29"/>
    <w:rsid w:val="00E77A2E"/>
    <w:rsid w:val="00E80467"/>
    <w:rsid w:val="00E80B5C"/>
    <w:rsid w:val="00E8111A"/>
    <w:rsid w:val="00E83293"/>
    <w:rsid w:val="00E86C25"/>
    <w:rsid w:val="00E90FDA"/>
    <w:rsid w:val="00E91758"/>
    <w:rsid w:val="00EB5148"/>
    <w:rsid w:val="00EB51DC"/>
    <w:rsid w:val="00EC44E4"/>
    <w:rsid w:val="00ED4206"/>
    <w:rsid w:val="00ED5AD5"/>
    <w:rsid w:val="00ED72C5"/>
    <w:rsid w:val="00EF3B9F"/>
    <w:rsid w:val="00EF78BA"/>
    <w:rsid w:val="00F027CD"/>
    <w:rsid w:val="00F033DC"/>
    <w:rsid w:val="00F070E4"/>
    <w:rsid w:val="00F105E2"/>
    <w:rsid w:val="00F10EE5"/>
    <w:rsid w:val="00F22CA5"/>
    <w:rsid w:val="00F236FF"/>
    <w:rsid w:val="00F250DC"/>
    <w:rsid w:val="00F252B8"/>
    <w:rsid w:val="00F302DE"/>
    <w:rsid w:val="00F365BB"/>
    <w:rsid w:val="00F443FF"/>
    <w:rsid w:val="00F46F68"/>
    <w:rsid w:val="00F543CC"/>
    <w:rsid w:val="00F575FC"/>
    <w:rsid w:val="00F65D80"/>
    <w:rsid w:val="00F702FE"/>
    <w:rsid w:val="00F70A94"/>
    <w:rsid w:val="00F75B7A"/>
    <w:rsid w:val="00F85D7E"/>
    <w:rsid w:val="00F90DAF"/>
    <w:rsid w:val="00F921B9"/>
    <w:rsid w:val="00F922E2"/>
    <w:rsid w:val="00F93686"/>
    <w:rsid w:val="00F94EA8"/>
    <w:rsid w:val="00FA1D33"/>
    <w:rsid w:val="00FA3128"/>
    <w:rsid w:val="00FA39C4"/>
    <w:rsid w:val="00FA4709"/>
    <w:rsid w:val="00FB1456"/>
    <w:rsid w:val="00FB6155"/>
    <w:rsid w:val="00FB6880"/>
    <w:rsid w:val="00FC2863"/>
    <w:rsid w:val="00FC28D8"/>
    <w:rsid w:val="00FD691F"/>
    <w:rsid w:val="00FE01E4"/>
    <w:rsid w:val="00FF30A6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EC8CA"/>
  <w15:chartTrackingRefBased/>
  <w15:docId w15:val="{19C28F40-A47F-E242-9958-17DEE7E8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qFormat/>
    <w:rsid w:val="00F75B7A"/>
    <w:pPr>
      <w:keepNext/>
      <w:spacing w:before="240" w:after="60"/>
      <w:outlineLvl w:val="0"/>
    </w:pPr>
    <w:rPr>
      <w:rFonts w:ascii="Arial" w:hAnsi="Arial"/>
      <w:b/>
      <w:kern w:val="28"/>
      <w:sz w:val="28"/>
      <w:lang w:val="ru-RU"/>
    </w:rPr>
  </w:style>
  <w:style w:type="paragraph" w:styleId="2">
    <w:name w:val="heading 2"/>
    <w:basedOn w:val="a"/>
    <w:next w:val="a"/>
    <w:qFormat/>
    <w:rsid w:val="00420D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95A37"/>
    <w:pPr>
      <w:keepNext/>
      <w:jc w:val="both"/>
      <w:outlineLvl w:val="2"/>
    </w:pPr>
    <w:rPr>
      <w:sz w:val="24"/>
      <w:lang w:val="ru-RU"/>
    </w:rPr>
  </w:style>
  <w:style w:type="paragraph" w:styleId="4">
    <w:name w:val="heading 4"/>
    <w:basedOn w:val="a"/>
    <w:next w:val="a"/>
    <w:qFormat/>
    <w:rsid w:val="00C811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612D"/>
    <w:pPr>
      <w:keepNext/>
      <w:ind w:left="540"/>
      <w:jc w:val="both"/>
      <w:outlineLvl w:val="4"/>
    </w:pPr>
    <w:rPr>
      <w:sz w:val="28"/>
      <w:szCs w:val="24"/>
      <w:lang w:val="ru-RU"/>
    </w:rPr>
  </w:style>
  <w:style w:type="paragraph" w:styleId="6">
    <w:name w:val="heading 6"/>
    <w:basedOn w:val="a"/>
    <w:next w:val="a"/>
    <w:qFormat/>
    <w:rsid w:val="00E11FAF"/>
    <w:pPr>
      <w:keepNext/>
      <w:spacing w:line="360" w:lineRule="auto"/>
      <w:ind w:firstLine="851"/>
      <w:jc w:val="center"/>
      <w:outlineLvl w:val="5"/>
    </w:pPr>
    <w:rPr>
      <w:b/>
      <w:sz w:val="24"/>
      <w:lang w:val="ru-RU"/>
    </w:rPr>
  </w:style>
  <w:style w:type="paragraph" w:styleId="7">
    <w:name w:val="heading 7"/>
    <w:basedOn w:val="a"/>
    <w:next w:val="a"/>
    <w:qFormat/>
    <w:rsid w:val="00E11FA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B95A37"/>
    <w:pPr>
      <w:keepNext/>
      <w:outlineLvl w:val="7"/>
    </w:pPr>
    <w:rPr>
      <w:sz w:val="24"/>
      <w:lang w:val="ru-RU"/>
    </w:rPr>
  </w:style>
  <w:style w:type="paragraph" w:styleId="9">
    <w:name w:val="heading 9"/>
    <w:basedOn w:val="a"/>
    <w:next w:val="a"/>
    <w:qFormat/>
    <w:rsid w:val="00E11FAF"/>
    <w:pPr>
      <w:keepNext/>
      <w:ind w:right="-104"/>
      <w:jc w:val="center"/>
      <w:outlineLvl w:val="8"/>
    </w:pPr>
    <w:rPr>
      <w:b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DCE"/>
    <w:rPr>
      <w:rFonts w:ascii="Arial" w:hAnsi="Arial"/>
      <w:b/>
      <w:kern w:val="28"/>
      <w:sz w:val="28"/>
    </w:rPr>
  </w:style>
  <w:style w:type="paragraph" w:styleId="a3">
    <w:name w:val="Balloon Text"/>
    <w:basedOn w:val="a"/>
    <w:semiHidden/>
    <w:rsid w:val="002907A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7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C82E87"/>
    <w:rPr>
      <w:rFonts w:ascii="Arial" w:hAnsi="Arial" w:cs="Arial" w:hint="default"/>
      <w:b/>
      <w:bCs/>
      <w:strike w:val="0"/>
      <w:dstrike w:val="0"/>
      <w:color w:val="7777CC"/>
      <w:sz w:val="18"/>
      <w:szCs w:val="18"/>
      <w:u w:val="none"/>
      <w:effect w:val="none"/>
    </w:rPr>
  </w:style>
  <w:style w:type="character" w:customStyle="1" w:styleId="11">
    <w:name w:val="Знак Знак1"/>
    <w:basedOn w:val="a0"/>
    <w:rsid w:val="00B95A37"/>
    <w:rPr>
      <w:sz w:val="24"/>
      <w:lang w:val="ru-RU" w:eastAsia="ru-RU" w:bidi="ar-SA"/>
    </w:rPr>
  </w:style>
  <w:style w:type="paragraph" w:customStyle="1" w:styleId="ConsNormal">
    <w:name w:val="ConsNormal"/>
    <w:rsid w:val="00B95A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B95A37"/>
    <w:pPr>
      <w:jc w:val="both"/>
    </w:pPr>
    <w:rPr>
      <w:sz w:val="28"/>
      <w:szCs w:val="24"/>
      <w:lang w:val="ru-RU"/>
    </w:rPr>
  </w:style>
  <w:style w:type="paragraph" w:styleId="a6">
    <w:name w:val="Body Text Indent"/>
    <w:basedOn w:val="a"/>
    <w:rsid w:val="00B95A37"/>
    <w:pPr>
      <w:ind w:firstLine="708"/>
      <w:jc w:val="both"/>
    </w:pPr>
    <w:rPr>
      <w:sz w:val="28"/>
      <w:szCs w:val="24"/>
      <w:lang w:val="ru-RU"/>
    </w:rPr>
  </w:style>
  <w:style w:type="paragraph" w:styleId="a7">
    <w:name w:val="Body Text"/>
    <w:basedOn w:val="a"/>
    <w:rsid w:val="00B95A37"/>
    <w:pPr>
      <w:jc w:val="both"/>
    </w:pPr>
    <w:rPr>
      <w:sz w:val="28"/>
      <w:szCs w:val="24"/>
      <w:lang w:val="ru-RU"/>
    </w:rPr>
  </w:style>
  <w:style w:type="paragraph" w:styleId="a8">
    <w:name w:val="Title"/>
    <w:basedOn w:val="a"/>
    <w:qFormat/>
    <w:rsid w:val="00B95A37"/>
    <w:pPr>
      <w:jc w:val="center"/>
    </w:pPr>
    <w:rPr>
      <w:b/>
      <w:bCs/>
      <w:sz w:val="28"/>
      <w:szCs w:val="24"/>
      <w:lang w:val="ru-RU"/>
    </w:rPr>
  </w:style>
  <w:style w:type="paragraph" w:styleId="a9">
    <w:name w:val="footer"/>
    <w:aliases w:val=" Знак"/>
    <w:basedOn w:val="a"/>
    <w:rsid w:val="00B95A3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styleId="aa">
    <w:name w:val="page number"/>
    <w:basedOn w:val="a0"/>
    <w:rsid w:val="00B95A37"/>
  </w:style>
  <w:style w:type="paragraph" w:customStyle="1" w:styleId="ConsNonformat">
    <w:name w:val="ConsNonformat"/>
    <w:rsid w:val="00B95A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B95A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35">
    <w:name w:val="xl35"/>
    <w:basedOn w:val="a"/>
    <w:rsid w:val="00B95A37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24"/>
      <w:szCs w:val="24"/>
      <w:lang w:val="ru-RU"/>
    </w:rPr>
  </w:style>
  <w:style w:type="paragraph" w:styleId="30">
    <w:name w:val="Body Text 3"/>
    <w:basedOn w:val="a"/>
    <w:rsid w:val="00B95A37"/>
    <w:rPr>
      <w:sz w:val="22"/>
      <w:szCs w:val="24"/>
      <w:lang w:val="ru-RU"/>
    </w:rPr>
  </w:style>
  <w:style w:type="character" w:customStyle="1" w:styleId="ab">
    <w:name w:val="Знак Знак"/>
    <w:basedOn w:val="a0"/>
    <w:rsid w:val="00B95A37"/>
    <w:rPr>
      <w:sz w:val="22"/>
      <w:szCs w:val="24"/>
      <w:lang w:val="ru-RU" w:eastAsia="ru-RU" w:bidi="ar-SA"/>
    </w:rPr>
  </w:style>
  <w:style w:type="paragraph" w:styleId="21">
    <w:name w:val="List 2"/>
    <w:basedOn w:val="a"/>
    <w:rsid w:val="00B95A37"/>
    <w:pPr>
      <w:ind w:left="566" w:hanging="283"/>
    </w:pPr>
    <w:rPr>
      <w:lang w:val="ru-RU"/>
    </w:rPr>
  </w:style>
  <w:style w:type="paragraph" w:styleId="ac">
    <w:name w:val="List Paragraph"/>
    <w:basedOn w:val="a"/>
    <w:uiPriority w:val="34"/>
    <w:qFormat/>
    <w:rsid w:val="00B95A37"/>
    <w:pPr>
      <w:ind w:left="720"/>
      <w:contextualSpacing/>
    </w:pPr>
    <w:rPr>
      <w:sz w:val="24"/>
      <w:szCs w:val="24"/>
      <w:lang w:val="ru-RU"/>
    </w:rPr>
  </w:style>
  <w:style w:type="paragraph" w:styleId="ad">
    <w:name w:val="header"/>
    <w:basedOn w:val="a"/>
    <w:rsid w:val="00B95A3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paragraph" w:customStyle="1" w:styleId="Style2">
    <w:name w:val="Style2"/>
    <w:basedOn w:val="a"/>
    <w:rsid w:val="00B95A37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styleId="22">
    <w:name w:val="Body Text Indent 2"/>
    <w:basedOn w:val="a"/>
    <w:rsid w:val="00D4612D"/>
    <w:pPr>
      <w:ind w:firstLine="540"/>
      <w:jc w:val="both"/>
    </w:pPr>
    <w:rPr>
      <w:sz w:val="28"/>
      <w:szCs w:val="24"/>
      <w:lang w:val="ru-RU"/>
    </w:rPr>
  </w:style>
  <w:style w:type="paragraph" w:styleId="31">
    <w:name w:val="Body Text Indent 3"/>
    <w:basedOn w:val="a"/>
    <w:rsid w:val="00D4612D"/>
    <w:pPr>
      <w:ind w:left="540"/>
    </w:pPr>
    <w:rPr>
      <w:sz w:val="28"/>
      <w:szCs w:val="24"/>
      <w:lang w:val="ru-RU"/>
    </w:rPr>
  </w:style>
  <w:style w:type="paragraph" w:styleId="ae">
    <w:name w:val="Normal (Web)"/>
    <w:basedOn w:val="a"/>
    <w:uiPriority w:val="99"/>
    <w:rsid w:val="00ED72C5"/>
    <w:pPr>
      <w:spacing w:before="40" w:after="40"/>
    </w:pPr>
    <w:rPr>
      <w:lang w:val="ru-RU"/>
    </w:rPr>
  </w:style>
  <w:style w:type="character" w:customStyle="1" w:styleId="40">
    <w:name w:val="Знак Знак4"/>
    <w:basedOn w:val="a0"/>
    <w:rsid w:val="00E11FAF"/>
    <w:rPr>
      <w:b/>
      <w:sz w:val="28"/>
      <w:lang w:val="ru-RU" w:eastAsia="ru-RU" w:bidi="ar-SA"/>
    </w:rPr>
  </w:style>
  <w:style w:type="character" w:customStyle="1" w:styleId="32">
    <w:name w:val="Знак Знак3"/>
    <w:basedOn w:val="a0"/>
    <w:rsid w:val="00E11FAF"/>
    <w:rPr>
      <w:b/>
      <w:sz w:val="28"/>
      <w:lang w:val="en-US" w:eastAsia="ru-RU" w:bidi="ar-SA"/>
    </w:rPr>
  </w:style>
  <w:style w:type="paragraph" w:styleId="af">
    <w:name w:val="Block Text"/>
    <w:basedOn w:val="a"/>
    <w:rsid w:val="00E11FAF"/>
    <w:pPr>
      <w:ind w:left="-567" w:right="-999"/>
      <w:jc w:val="both"/>
    </w:pPr>
    <w:rPr>
      <w:sz w:val="28"/>
      <w:lang w:val="ru-RU"/>
    </w:rPr>
  </w:style>
  <w:style w:type="character" w:styleId="af0">
    <w:name w:val="Strong"/>
    <w:basedOn w:val="a0"/>
    <w:uiPriority w:val="22"/>
    <w:qFormat/>
    <w:rsid w:val="00E11FAF"/>
    <w:rPr>
      <w:rFonts w:cs="Times New Roman"/>
      <w:b/>
      <w:bCs/>
    </w:rPr>
  </w:style>
  <w:style w:type="paragraph" w:styleId="af1">
    <w:name w:val="List Bullet"/>
    <w:basedOn w:val="a"/>
    <w:autoRedefine/>
    <w:rsid w:val="00E11FAF"/>
    <w:pPr>
      <w:tabs>
        <w:tab w:val="num" w:pos="360"/>
      </w:tabs>
      <w:ind w:left="360" w:hanging="360"/>
      <w:jc w:val="both"/>
    </w:pPr>
    <w:rPr>
      <w:kern w:val="28"/>
      <w:sz w:val="24"/>
      <w:lang w:val="ru-RU"/>
    </w:rPr>
  </w:style>
  <w:style w:type="paragraph" w:styleId="23">
    <w:name w:val="List Bullet 2"/>
    <w:basedOn w:val="a"/>
    <w:autoRedefine/>
    <w:rsid w:val="00E11FAF"/>
    <w:pPr>
      <w:tabs>
        <w:tab w:val="num" w:pos="720"/>
      </w:tabs>
      <w:ind w:left="720" w:hanging="360"/>
    </w:pPr>
    <w:rPr>
      <w:i/>
      <w:sz w:val="22"/>
      <w:lang w:val="ru-RU"/>
    </w:rPr>
  </w:style>
  <w:style w:type="paragraph" w:customStyle="1" w:styleId="Normal1">
    <w:name w:val="Normal1"/>
    <w:basedOn w:val="a"/>
    <w:rsid w:val="00E11FAF"/>
    <w:pPr>
      <w:spacing w:before="100" w:after="100"/>
    </w:pPr>
    <w:rPr>
      <w:sz w:val="24"/>
      <w:lang w:val="ru-RU"/>
    </w:rPr>
  </w:style>
  <w:style w:type="paragraph" w:customStyle="1" w:styleId="af2">
    <w:name w:val="Список о"/>
    <w:basedOn w:val="a"/>
    <w:rsid w:val="00E11FAF"/>
    <w:pPr>
      <w:tabs>
        <w:tab w:val="num" w:pos="643"/>
        <w:tab w:val="num" w:pos="720"/>
      </w:tabs>
      <w:autoSpaceDE w:val="0"/>
      <w:autoSpaceDN w:val="0"/>
      <w:ind w:left="643" w:hanging="360"/>
      <w:jc w:val="both"/>
    </w:pPr>
    <w:rPr>
      <w:sz w:val="28"/>
    </w:rPr>
  </w:style>
  <w:style w:type="paragraph" w:customStyle="1" w:styleId="-">
    <w:name w:val="Список о-"/>
    <w:basedOn w:val="a"/>
    <w:rsid w:val="00E11FAF"/>
    <w:pPr>
      <w:tabs>
        <w:tab w:val="num" w:pos="720"/>
      </w:tabs>
      <w:autoSpaceDE w:val="0"/>
      <w:autoSpaceDN w:val="0"/>
      <w:ind w:left="720" w:hanging="360"/>
      <w:jc w:val="both"/>
    </w:pPr>
    <w:rPr>
      <w:sz w:val="28"/>
    </w:rPr>
  </w:style>
  <w:style w:type="paragraph" w:styleId="af3">
    <w:name w:val="List"/>
    <w:basedOn w:val="a"/>
    <w:rsid w:val="00E11FAF"/>
    <w:pPr>
      <w:ind w:left="283" w:hanging="283"/>
    </w:pPr>
    <w:rPr>
      <w:lang w:val="ru-RU"/>
    </w:rPr>
  </w:style>
  <w:style w:type="character" w:customStyle="1" w:styleId="af4">
    <w:name w:val="Знак Знак Знак"/>
    <w:basedOn w:val="a0"/>
    <w:rsid w:val="00E11FAF"/>
    <w:rPr>
      <w:lang w:val="ru-RU" w:eastAsia="ru-RU" w:bidi="ar-SA"/>
    </w:rPr>
  </w:style>
  <w:style w:type="paragraph" w:customStyle="1" w:styleId="50">
    <w:name w:val="заголовок 5"/>
    <w:basedOn w:val="a"/>
    <w:next w:val="a"/>
    <w:rsid w:val="00E11FAF"/>
    <w:pPr>
      <w:keepNext/>
      <w:tabs>
        <w:tab w:val="num" w:pos="720"/>
      </w:tabs>
      <w:autoSpaceDE w:val="0"/>
      <w:autoSpaceDN w:val="0"/>
      <w:ind w:left="720" w:hanging="720"/>
      <w:jc w:val="center"/>
      <w:outlineLvl w:val="4"/>
    </w:pPr>
    <w:rPr>
      <w:b/>
      <w:bCs/>
      <w:i/>
      <w:iCs/>
      <w:sz w:val="28"/>
      <w:szCs w:val="28"/>
      <w:lang w:val="ru-RU"/>
    </w:rPr>
  </w:style>
  <w:style w:type="paragraph" w:styleId="af5">
    <w:name w:val="Subtitle"/>
    <w:basedOn w:val="a"/>
    <w:qFormat/>
    <w:rsid w:val="00E11FAF"/>
    <w:pPr>
      <w:jc w:val="both"/>
    </w:pPr>
    <w:rPr>
      <w:sz w:val="24"/>
      <w:szCs w:val="24"/>
      <w:lang w:val="ru-RU"/>
    </w:rPr>
  </w:style>
  <w:style w:type="character" w:customStyle="1" w:styleId="33">
    <w:name w:val="Знак Знак3"/>
    <w:basedOn w:val="a0"/>
    <w:locked/>
    <w:rsid w:val="00E11FAF"/>
    <w:rPr>
      <w:sz w:val="24"/>
      <w:lang w:val="ru-RU" w:eastAsia="ru-RU" w:bidi="ar-SA"/>
    </w:rPr>
  </w:style>
  <w:style w:type="character" w:styleId="af6">
    <w:name w:val="Emphasis"/>
    <w:basedOn w:val="a0"/>
    <w:qFormat/>
    <w:rsid w:val="009F492F"/>
    <w:rPr>
      <w:i/>
      <w:iCs/>
    </w:rPr>
  </w:style>
  <w:style w:type="paragraph" w:customStyle="1" w:styleId="110">
    <w:name w:val="Знак Знак Знак1 Знак1 Знак Знак Знак Знак Знак Знак"/>
    <w:basedOn w:val="a"/>
    <w:rsid w:val="00895039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BodyText31">
    <w:name w:val="Body Text 31"/>
    <w:basedOn w:val="Normal1"/>
    <w:rsid w:val="00CA1C83"/>
    <w:pPr>
      <w:spacing w:before="0" w:after="0"/>
      <w:jc w:val="both"/>
    </w:pPr>
  </w:style>
  <w:style w:type="paragraph" w:customStyle="1" w:styleId="af7">
    <w:name w:val="Произведения"/>
    <w:basedOn w:val="a"/>
    <w:rsid w:val="00CA1C83"/>
    <w:pPr>
      <w:tabs>
        <w:tab w:val="left" w:pos="7513"/>
      </w:tabs>
      <w:ind w:left="1134" w:right="567"/>
      <w:jc w:val="center"/>
    </w:pPr>
    <w:rPr>
      <w:sz w:val="24"/>
      <w:lang w:val="ru-RU"/>
    </w:rPr>
  </w:style>
  <w:style w:type="paragraph" w:customStyle="1" w:styleId="af8">
    <w:name w:val="Аннотации"/>
    <w:basedOn w:val="a"/>
    <w:rsid w:val="00CA1C83"/>
    <w:pPr>
      <w:ind w:firstLine="284"/>
      <w:jc w:val="both"/>
    </w:pPr>
    <w:rPr>
      <w:sz w:val="22"/>
      <w:lang w:val="ru-RU"/>
    </w:rPr>
  </w:style>
  <w:style w:type="paragraph" w:customStyle="1" w:styleId="FR1">
    <w:name w:val="FR1"/>
    <w:rsid w:val="00CA1C83"/>
    <w:pPr>
      <w:ind w:left="360" w:right="400"/>
      <w:jc w:val="center"/>
    </w:pPr>
    <w:rPr>
      <w:rFonts w:ascii="Arial Narrow" w:hAnsi="Arial Narrow"/>
      <w:sz w:val="32"/>
    </w:rPr>
  </w:style>
  <w:style w:type="paragraph" w:styleId="af9">
    <w:name w:val="Plain Text"/>
    <w:basedOn w:val="a"/>
    <w:rsid w:val="00CA1C83"/>
    <w:rPr>
      <w:rFonts w:ascii="Courier New" w:hAnsi="Courier New"/>
      <w:lang w:val="ru-RU"/>
    </w:rPr>
  </w:style>
  <w:style w:type="character" w:customStyle="1" w:styleId="apple-style-span">
    <w:name w:val="apple-style-span"/>
    <w:basedOn w:val="a0"/>
    <w:rsid w:val="009623B8"/>
  </w:style>
  <w:style w:type="paragraph" w:styleId="z-">
    <w:name w:val="HTML Top of Form"/>
    <w:basedOn w:val="a"/>
    <w:next w:val="a"/>
    <w:hidden/>
    <w:rsid w:val="009623B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apple-converted-space">
    <w:name w:val="apple-converted-space"/>
    <w:basedOn w:val="a0"/>
    <w:rsid w:val="009623B8"/>
  </w:style>
  <w:style w:type="character" w:customStyle="1" w:styleId="ss-required-asterisk">
    <w:name w:val="ss-required-asterisk"/>
    <w:basedOn w:val="a0"/>
    <w:rsid w:val="009623B8"/>
  </w:style>
  <w:style w:type="paragraph" w:styleId="z-0">
    <w:name w:val="HTML Bottom of Form"/>
    <w:basedOn w:val="a"/>
    <w:next w:val="a"/>
    <w:hidden/>
    <w:rsid w:val="009623B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52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28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79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9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4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41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4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7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84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79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3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12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0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45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2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30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5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62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8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54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1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00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45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8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14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6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727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4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54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4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5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0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18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8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69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2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85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0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48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7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91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3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5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72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8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36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18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5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14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1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41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3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29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001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4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832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9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40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3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76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7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46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1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28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6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29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4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40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8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58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0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75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2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71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1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65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7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60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8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15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5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71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2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47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3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594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8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7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9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09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4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42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5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87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3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411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1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21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7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44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5728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7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6" w:space="0" w:color="000000"/>
            <w:right w:val="single" w:sz="6" w:space="0" w:color="000000"/>
          </w:divBdr>
          <w:divsChild>
            <w:div w:id="4687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3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1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3834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A004B-8249-4771-8F2F-16ADEFF6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средняя общеобразовательная школа №62</vt:lpstr>
    </vt:vector>
  </TitlesOfParts>
  <Company>МОУ СОШ 62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средняя общеобразовательная школа №62</dc:title>
  <dc:subject/>
  <dc:creator>.</dc:creator>
  <cp:keywords/>
  <cp:lastModifiedBy>Пользователь</cp:lastModifiedBy>
  <cp:revision>28</cp:revision>
  <cp:lastPrinted>2023-05-02T03:56:00Z</cp:lastPrinted>
  <dcterms:created xsi:type="dcterms:W3CDTF">2023-04-28T08:04:00Z</dcterms:created>
  <dcterms:modified xsi:type="dcterms:W3CDTF">2023-12-08T10:12:00Z</dcterms:modified>
</cp:coreProperties>
</file>