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FC4" w:rsidRDefault="00E05FC4" w:rsidP="00E05F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76FFB">
        <w:rPr>
          <w:rFonts w:ascii="Times New Roman" w:hAnsi="Times New Roman"/>
          <w:sz w:val="28"/>
          <w:szCs w:val="28"/>
        </w:rPr>
        <w:t xml:space="preserve">ИНФОРМАЦИЯ </w:t>
      </w:r>
    </w:p>
    <w:p w:rsidR="00E05FC4" w:rsidRDefault="00E05FC4" w:rsidP="00E05FC4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176FFB">
        <w:rPr>
          <w:rFonts w:ascii="Times New Roman" w:hAnsi="Times New Roman"/>
          <w:sz w:val="28"/>
          <w:szCs w:val="28"/>
        </w:rPr>
        <w:t>о мероприятиях, запланированных к проведению</w:t>
      </w:r>
      <w:r w:rsidR="008F1CE3">
        <w:rPr>
          <w:rFonts w:ascii="Times New Roman" w:hAnsi="Times New Roman"/>
          <w:sz w:val="28"/>
          <w:szCs w:val="28"/>
        </w:rPr>
        <w:t xml:space="preserve"> в МБДОУ детский сад комбинированного вида № 267</w:t>
      </w:r>
    </w:p>
    <w:p w:rsidR="00E05FC4" w:rsidRPr="008F1CE3" w:rsidRDefault="00E05FC4" w:rsidP="008F1CE3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176FFB">
        <w:rPr>
          <w:rFonts w:ascii="Times New Roman" w:hAnsi="Times New Roman"/>
          <w:sz w:val="28"/>
          <w:szCs w:val="28"/>
        </w:rPr>
        <w:t xml:space="preserve">в рамках </w:t>
      </w:r>
      <w:r>
        <w:rPr>
          <w:rFonts w:ascii="Times New Roman" w:hAnsi="Times New Roman"/>
          <w:sz w:val="28"/>
          <w:szCs w:val="28"/>
        </w:rPr>
        <w:t>Всероссийской</w:t>
      </w:r>
      <w:r w:rsidRPr="00313EA1">
        <w:rPr>
          <w:rFonts w:ascii="Times New Roman" w:hAnsi="Times New Roman"/>
          <w:sz w:val="28"/>
          <w:szCs w:val="28"/>
        </w:rPr>
        <w:t xml:space="preserve"> недел</w:t>
      </w:r>
      <w:r>
        <w:rPr>
          <w:rFonts w:ascii="Times New Roman" w:hAnsi="Times New Roman"/>
          <w:sz w:val="28"/>
          <w:szCs w:val="28"/>
        </w:rPr>
        <w:t>и</w:t>
      </w:r>
      <w:r w:rsidRPr="00313EA1">
        <w:rPr>
          <w:rFonts w:ascii="Times New Roman" w:hAnsi="Times New Roman"/>
          <w:sz w:val="28"/>
          <w:szCs w:val="28"/>
        </w:rPr>
        <w:t xml:space="preserve"> правовой помощи по вопросам защиты интересов семьи </w:t>
      </w:r>
      <w:r w:rsidR="008F1CE3">
        <w:rPr>
          <w:rFonts w:ascii="Times New Roman" w:hAnsi="Times New Roman"/>
          <w:sz w:val="28"/>
          <w:szCs w:val="28"/>
        </w:rPr>
        <w:t xml:space="preserve">в период с 7 по 13 июля 2025 г.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 w:rsidR="008F1CE3">
        <w:rPr>
          <w:rFonts w:ascii="Times New Roman" w:hAnsi="Times New Roman"/>
          <w:sz w:val="28"/>
          <w:szCs w:val="28"/>
          <w:u w:val="single"/>
        </w:rPr>
        <w:t>______________________________________________________________________________</w:t>
      </w:r>
    </w:p>
    <w:p w:rsidR="00E05FC4" w:rsidRPr="00803A75" w:rsidRDefault="00E05FC4" w:rsidP="00E05F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5764"/>
        <w:gridCol w:w="3061"/>
        <w:gridCol w:w="3054"/>
        <w:gridCol w:w="3125"/>
      </w:tblGrid>
      <w:tr w:rsidR="00E05FC4" w:rsidRPr="00803A75" w:rsidTr="007817E0">
        <w:trPr>
          <w:jc w:val="center"/>
        </w:trPr>
        <w:tc>
          <w:tcPr>
            <w:tcW w:w="690" w:type="dxa"/>
            <w:vAlign w:val="center"/>
          </w:tcPr>
          <w:p w:rsidR="00E05FC4" w:rsidRPr="00803A75" w:rsidRDefault="00E05FC4" w:rsidP="007817E0">
            <w:pPr>
              <w:spacing w:before="60" w:after="6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3A75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5764" w:type="dxa"/>
            <w:vAlign w:val="center"/>
          </w:tcPr>
          <w:p w:rsidR="00E05FC4" w:rsidRPr="00803A75" w:rsidRDefault="00E05FC4" w:rsidP="007817E0">
            <w:pPr>
              <w:spacing w:before="60" w:after="6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3A75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061" w:type="dxa"/>
            <w:vAlign w:val="center"/>
          </w:tcPr>
          <w:p w:rsidR="00E05FC4" w:rsidRPr="00803A75" w:rsidRDefault="000C2173" w:rsidP="007817E0">
            <w:pPr>
              <w:spacing w:before="60" w:after="6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  <w:r w:rsidR="00E05FC4">
              <w:rPr>
                <w:rFonts w:ascii="Times New Roman" w:hAnsi="Times New Roman"/>
                <w:sz w:val="28"/>
                <w:szCs w:val="28"/>
              </w:rPr>
              <w:t xml:space="preserve">ответственного за проведение мероприятия </w:t>
            </w:r>
          </w:p>
        </w:tc>
        <w:tc>
          <w:tcPr>
            <w:tcW w:w="3054" w:type="dxa"/>
            <w:vAlign w:val="center"/>
          </w:tcPr>
          <w:p w:rsidR="00E05FC4" w:rsidRPr="00803A75" w:rsidRDefault="00E05FC4" w:rsidP="007817E0">
            <w:pPr>
              <w:spacing w:before="60" w:after="6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CD">
              <w:rPr>
                <w:rFonts w:ascii="Times New Roman" w:hAnsi="Times New Roman"/>
                <w:sz w:val="28"/>
                <w:szCs w:val="28"/>
              </w:rPr>
              <w:t>Мест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191F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C2173">
              <w:rPr>
                <w:rFonts w:ascii="Times New Roman" w:hAnsi="Times New Roman"/>
                <w:sz w:val="28"/>
                <w:szCs w:val="28"/>
              </w:rPr>
              <w:t>проведения мероприятия</w:t>
            </w:r>
          </w:p>
        </w:tc>
        <w:tc>
          <w:tcPr>
            <w:tcW w:w="3125" w:type="dxa"/>
            <w:vAlign w:val="center"/>
          </w:tcPr>
          <w:p w:rsidR="00E05FC4" w:rsidRPr="00803A75" w:rsidRDefault="00E05FC4" w:rsidP="007817E0">
            <w:pPr>
              <w:spacing w:before="60" w:after="6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и в</w:t>
            </w:r>
            <w:r w:rsidRPr="00803A75">
              <w:rPr>
                <w:rFonts w:ascii="Times New Roman" w:hAnsi="Times New Roman"/>
                <w:sz w:val="28"/>
                <w:szCs w:val="28"/>
              </w:rPr>
              <w:t>ремя проведения/ режим работы</w:t>
            </w:r>
          </w:p>
        </w:tc>
      </w:tr>
      <w:tr w:rsidR="00E05FC4" w:rsidRPr="00803A75" w:rsidTr="007817E0">
        <w:trPr>
          <w:jc w:val="center"/>
        </w:trPr>
        <w:tc>
          <w:tcPr>
            <w:tcW w:w="690" w:type="dxa"/>
            <w:vAlign w:val="center"/>
          </w:tcPr>
          <w:p w:rsidR="00E05FC4" w:rsidRPr="00803A75" w:rsidRDefault="00E05FC4" w:rsidP="007817E0">
            <w:pPr>
              <w:spacing w:before="60" w:after="6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3A7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64" w:type="dxa"/>
            <w:vAlign w:val="center"/>
          </w:tcPr>
          <w:p w:rsidR="00E05FC4" w:rsidRPr="00803A75" w:rsidRDefault="00E05FC4" w:rsidP="007817E0">
            <w:pPr>
              <w:spacing w:before="60" w:after="6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3A7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61" w:type="dxa"/>
            <w:vAlign w:val="center"/>
          </w:tcPr>
          <w:p w:rsidR="00E05FC4" w:rsidRPr="00803A75" w:rsidRDefault="00E05FC4" w:rsidP="007817E0">
            <w:pPr>
              <w:spacing w:before="60" w:after="6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3A7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054" w:type="dxa"/>
            <w:vAlign w:val="center"/>
          </w:tcPr>
          <w:p w:rsidR="00E05FC4" w:rsidRPr="00803A75" w:rsidRDefault="00E05FC4" w:rsidP="007817E0">
            <w:pPr>
              <w:spacing w:before="60" w:after="6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3A7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25" w:type="dxa"/>
            <w:vAlign w:val="center"/>
          </w:tcPr>
          <w:p w:rsidR="00E05FC4" w:rsidRPr="00803A75" w:rsidRDefault="00E05FC4" w:rsidP="007817E0">
            <w:pPr>
              <w:spacing w:before="60" w:after="6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3A7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F1CE3" w:rsidRPr="00803A75" w:rsidTr="007817E0">
        <w:trPr>
          <w:jc w:val="center"/>
        </w:trPr>
        <w:tc>
          <w:tcPr>
            <w:tcW w:w="690" w:type="dxa"/>
            <w:vAlign w:val="center"/>
          </w:tcPr>
          <w:p w:rsidR="008F1CE3" w:rsidRPr="00803A75" w:rsidRDefault="008F1CE3" w:rsidP="007817E0">
            <w:pPr>
              <w:spacing w:before="60" w:after="6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4" w:type="dxa"/>
            <w:vAlign w:val="center"/>
          </w:tcPr>
          <w:p w:rsidR="008F1CE3" w:rsidRPr="000C2173" w:rsidRDefault="000C2173" w:rsidP="008F1CE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Ясли: группы</w:t>
            </w:r>
            <w:r w:rsidRPr="000C217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№ 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, № 13, № 14</w:t>
            </w:r>
          </w:p>
          <w:p w:rsidR="008F1CE3" w:rsidRPr="00DA698C" w:rsidRDefault="008F1CE3" w:rsidP="008F1CE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Работа с</w:t>
            </w:r>
            <w:r w:rsidRPr="00DA698C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родителями.</w:t>
            </w:r>
          </w:p>
          <w:p w:rsidR="008F1CE3" w:rsidRPr="00D16195" w:rsidRDefault="008F1CE3" w:rsidP="00D16195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6195">
              <w:rPr>
                <w:rFonts w:ascii="Times New Roman" w:hAnsi="Times New Roman" w:cs="Times New Roman"/>
                <w:sz w:val="28"/>
                <w:szCs w:val="28"/>
              </w:rPr>
              <w:t>Папка передвижка «8 июля - День Семьи, Любви и Верности» (наглядно- просветительская информация).</w:t>
            </w:r>
          </w:p>
          <w:p w:rsidR="008F1CE3" w:rsidRPr="00D16195" w:rsidRDefault="008F1CE3" w:rsidP="00D16195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6195">
              <w:rPr>
                <w:rFonts w:ascii="Times New Roman" w:hAnsi="Times New Roman" w:cs="Times New Roman"/>
                <w:sz w:val="28"/>
                <w:szCs w:val="28"/>
              </w:rPr>
              <w:t>Буклет для родителей «</w:t>
            </w:r>
            <w:proofErr w:type="spellStart"/>
            <w:r w:rsidRPr="00D16195">
              <w:rPr>
                <w:rFonts w:ascii="Times New Roman" w:hAnsi="Times New Roman" w:cs="Times New Roman"/>
                <w:sz w:val="28"/>
                <w:szCs w:val="28"/>
              </w:rPr>
              <w:t>Сказкотерапия</w:t>
            </w:r>
            <w:proofErr w:type="spellEnd"/>
            <w:r w:rsidRPr="00D16195">
              <w:rPr>
                <w:rFonts w:ascii="Times New Roman" w:hAnsi="Times New Roman" w:cs="Times New Roman"/>
                <w:sz w:val="28"/>
                <w:szCs w:val="28"/>
              </w:rPr>
              <w:t xml:space="preserve"> в семье».</w:t>
            </w:r>
          </w:p>
          <w:p w:rsidR="008F1CE3" w:rsidRPr="00D16195" w:rsidRDefault="008F1CE3" w:rsidP="00D16195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6195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r w:rsidR="000C2173" w:rsidRPr="00D16195">
              <w:rPr>
                <w:rFonts w:ascii="Times New Roman" w:hAnsi="Times New Roman" w:cs="Times New Roman"/>
                <w:sz w:val="28"/>
                <w:szCs w:val="28"/>
              </w:rPr>
              <w:t xml:space="preserve"> «Зашита прав и достоинства ребе</w:t>
            </w:r>
            <w:r w:rsidRPr="00D16195">
              <w:rPr>
                <w:rFonts w:ascii="Times New Roman" w:hAnsi="Times New Roman" w:cs="Times New Roman"/>
                <w:sz w:val="28"/>
                <w:szCs w:val="28"/>
              </w:rPr>
              <w:t>нка».</w:t>
            </w:r>
          </w:p>
          <w:p w:rsidR="008F1CE3" w:rsidRPr="00DA698C" w:rsidRDefault="008F1CE3" w:rsidP="008F1CE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DA698C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Работа с детьми.</w:t>
            </w:r>
          </w:p>
          <w:p w:rsidR="008F1CE3" w:rsidRPr="00D16195" w:rsidRDefault="008F1CE3" w:rsidP="00D16195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6195">
              <w:rPr>
                <w:rFonts w:ascii="Times New Roman" w:hAnsi="Times New Roman" w:cs="Times New Roman"/>
                <w:sz w:val="28"/>
                <w:szCs w:val="28"/>
              </w:rPr>
              <w:t>Коллективная</w:t>
            </w:r>
            <w:r w:rsidR="004E665C" w:rsidRPr="00D16195">
              <w:rPr>
                <w:rFonts w:ascii="Times New Roman" w:hAnsi="Times New Roman" w:cs="Times New Roman"/>
                <w:sz w:val="28"/>
                <w:szCs w:val="28"/>
              </w:rPr>
              <w:t xml:space="preserve"> работа (лепка, аппликация)</w:t>
            </w:r>
            <w:r w:rsidRPr="00D161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F1CE3" w:rsidRPr="00D16195" w:rsidRDefault="008F1CE3" w:rsidP="00D16195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6195">
              <w:rPr>
                <w:rFonts w:ascii="Times New Roman" w:hAnsi="Times New Roman" w:cs="Times New Roman"/>
                <w:sz w:val="28"/>
                <w:szCs w:val="28"/>
              </w:rPr>
              <w:t>Создание группового фотоальбома «Моя семья».</w:t>
            </w:r>
          </w:p>
          <w:p w:rsidR="00D16195" w:rsidRPr="00D16195" w:rsidRDefault="00D16195" w:rsidP="00D16195">
            <w:pPr>
              <w:pStyle w:val="a3"/>
              <w:spacing w:after="0" w:line="240" w:lineRule="auto"/>
              <w:ind w:left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1" w:type="dxa"/>
            <w:vAlign w:val="center"/>
          </w:tcPr>
          <w:p w:rsidR="008F1CE3" w:rsidRPr="00DA698C" w:rsidRDefault="000C2173" w:rsidP="008F1CE3">
            <w:pPr>
              <w:spacing w:beforeLines="60" w:before="144" w:afterLines="60" w:after="144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Зам. зав.</w:t>
            </w:r>
          </w:p>
          <w:p w:rsidR="008F1CE3" w:rsidRPr="00DA698C" w:rsidRDefault="000C2173" w:rsidP="004E665C">
            <w:pPr>
              <w:spacing w:beforeLines="60" w:before="144" w:afterLines="60" w:after="144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Герасимова М.Е.</w:t>
            </w:r>
            <w:r w:rsidR="004E665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;</w:t>
            </w:r>
          </w:p>
          <w:p w:rsidR="008F1CE3" w:rsidRPr="00DA698C" w:rsidRDefault="008F1CE3" w:rsidP="008F1CE3">
            <w:pPr>
              <w:spacing w:beforeLines="60" w:before="144" w:afterLines="60" w:after="144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DA698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Воспитатели групп</w:t>
            </w:r>
            <w:r w:rsidR="004E665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:</w:t>
            </w:r>
          </w:p>
          <w:p w:rsidR="008F1CE3" w:rsidRDefault="000C2173" w:rsidP="000C2173">
            <w:pPr>
              <w:spacing w:beforeLines="60" w:before="144" w:afterLines="60" w:after="144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Костарева Е.И.</w:t>
            </w:r>
          </w:p>
          <w:p w:rsidR="000C2173" w:rsidRDefault="000C2173" w:rsidP="000C2173">
            <w:pPr>
              <w:spacing w:beforeLines="60" w:before="144" w:afterLines="60" w:after="144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Иванова Н.И.</w:t>
            </w:r>
          </w:p>
          <w:p w:rsidR="000C2173" w:rsidRPr="00DA698C" w:rsidRDefault="000C2173" w:rsidP="000C2173">
            <w:pPr>
              <w:spacing w:beforeLines="60" w:before="144" w:afterLines="60" w:after="144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Коробко И.А.</w:t>
            </w:r>
          </w:p>
          <w:p w:rsidR="008F1CE3" w:rsidRPr="00803A75" w:rsidRDefault="008F1CE3" w:rsidP="007817E0">
            <w:pPr>
              <w:spacing w:before="60" w:after="6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4" w:type="dxa"/>
            <w:vAlign w:val="center"/>
          </w:tcPr>
          <w:p w:rsidR="008F1CE3" w:rsidRPr="00803A75" w:rsidRDefault="008F1CE3" w:rsidP="007817E0">
            <w:pPr>
              <w:spacing w:before="60" w:after="6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795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Группа</w:t>
            </w:r>
          </w:p>
        </w:tc>
        <w:tc>
          <w:tcPr>
            <w:tcW w:w="3125" w:type="dxa"/>
            <w:vAlign w:val="center"/>
          </w:tcPr>
          <w:p w:rsidR="008F1CE3" w:rsidRPr="00535795" w:rsidRDefault="004E665C" w:rsidP="008F1CE3">
            <w:pPr>
              <w:spacing w:beforeLines="60" w:before="144" w:afterLines="60" w:after="144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С 07</w:t>
            </w:r>
            <w:r w:rsidR="008F1CE3" w:rsidRPr="00535795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.07 по 11.07.2025 г.</w:t>
            </w:r>
          </w:p>
          <w:p w:rsidR="008F1CE3" w:rsidRPr="00535795" w:rsidRDefault="008F1CE3" w:rsidP="008F1CE3">
            <w:pPr>
              <w:spacing w:beforeLines="60" w:before="144" w:afterLines="60" w:after="144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535795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 течение дня</w:t>
            </w:r>
          </w:p>
          <w:p w:rsidR="008F1CE3" w:rsidRPr="00803A75" w:rsidRDefault="008F1CE3" w:rsidP="007817E0">
            <w:pPr>
              <w:spacing w:before="60" w:after="6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5FC4" w:rsidRPr="00DA698C" w:rsidTr="00D16195">
        <w:trPr>
          <w:trHeight w:val="699"/>
          <w:jc w:val="center"/>
        </w:trPr>
        <w:tc>
          <w:tcPr>
            <w:tcW w:w="690" w:type="dxa"/>
            <w:vAlign w:val="center"/>
          </w:tcPr>
          <w:p w:rsidR="00E05FC4" w:rsidRPr="00DA698C" w:rsidRDefault="00E05FC4" w:rsidP="00781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98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64" w:type="dxa"/>
            <w:vAlign w:val="center"/>
          </w:tcPr>
          <w:p w:rsidR="00E05FC4" w:rsidRPr="000C2173" w:rsidRDefault="00E05FC4" w:rsidP="007817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1C1C1C"/>
                <w:sz w:val="28"/>
                <w:szCs w:val="28"/>
                <w:u w:val="single"/>
              </w:rPr>
            </w:pPr>
            <w:r w:rsidRPr="000C217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 младшая группа</w:t>
            </w:r>
            <w:r w:rsidR="000C2173" w:rsidRPr="000C217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:</w:t>
            </w:r>
            <w:r w:rsidR="000C2173" w:rsidRPr="000C2173">
              <w:rPr>
                <w:rFonts w:ascii="Times New Roman" w:hAnsi="Times New Roman" w:cs="Times New Roman"/>
                <w:b/>
                <w:i/>
                <w:color w:val="1C1C1C"/>
                <w:sz w:val="28"/>
                <w:szCs w:val="28"/>
                <w:u w:val="single"/>
              </w:rPr>
              <w:t xml:space="preserve"> </w:t>
            </w:r>
            <w:r w:rsidR="004E665C">
              <w:rPr>
                <w:rFonts w:ascii="Times New Roman" w:hAnsi="Times New Roman" w:cs="Times New Roman"/>
                <w:b/>
                <w:color w:val="1C1C1C"/>
                <w:sz w:val="28"/>
                <w:szCs w:val="28"/>
                <w:u w:val="single"/>
              </w:rPr>
              <w:t xml:space="preserve">группы </w:t>
            </w:r>
            <w:r w:rsidR="000C2173">
              <w:rPr>
                <w:rFonts w:ascii="Times New Roman" w:hAnsi="Times New Roman" w:cs="Times New Roman"/>
                <w:b/>
                <w:color w:val="1C1C1C"/>
                <w:sz w:val="28"/>
                <w:szCs w:val="28"/>
                <w:u w:val="single"/>
              </w:rPr>
              <w:t>№ 2, № 4.</w:t>
            </w:r>
          </w:p>
          <w:p w:rsidR="00E05FC4" w:rsidRPr="00DA698C" w:rsidRDefault="00E05FC4" w:rsidP="007817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1C1C1C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color w:val="1C1C1C"/>
                <w:sz w:val="28"/>
                <w:szCs w:val="28"/>
                <w:u w:val="single"/>
              </w:rPr>
              <w:t xml:space="preserve">Работа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color w:val="1C1C1C"/>
                <w:sz w:val="28"/>
                <w:szCs w:val="28"/>
                <w:u w:val="single"/>
              </w:rPr>
              <w:t xml:space="preserve">с </w:t>
            </w:r>
            <w:r w:rsidRPr="00DA698C">
              <w:rPr>
                <w:rFonts w:ascii="Times New Roman" w:hAnsi="Times New Roman" w:cs="Times New Roman"/>
                <w:b/>
                <w:i/>
                <w:color w:val="1C1C1C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1C1C1C"/>
                <w:sz w:val="28"/>
                <w:szCs w:val="28"/>
                <w:u w:val="single"/>
              </w:rPr>
              <w:t>родителями</w:t>
            </w:r>
            <w:proofErr w:type="gramEnd"/>
            <w:r w:rsidRPr="00DA698C">
              <w:rPr>
                <w:rFonts w:ascii="Times New Roman" w:hAnsi="Times New Roman" w:cs="Times New Roman"/>
                <w:b/>
                <w:i/>
                <w:color w:val="1C1C1C"/>
                <w:sz w:val="28"/>
                <w:szCs w:val="28"/>
                <w:u w:val="single"/>
              </w:rPr>
              <w:t>.</w:t>
            </w:r>
          </w:p>
          <w:p w:rsidR="00D16195" w:rsidRDefault="00E05FC4" w:rsidP="007817E0">
            <w:pPr>
              <w:pStyle w:val="a3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C1C1C"/>
                <w:sz w:val="28"/>
                <w:szCs w:val="28"/>
              </w:rPr>
            </w:pPr>
            <w:r w:rsidRPr="00D16195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Консультация для родителей «8 июля – День семьи, любви и верности».</w:t>
            </w:r>
          </w:p>
          <w:p w:rsidR="00E05FC4" w:rsidRPr="00D16195" w:rsidRDefault="00E05FC4" w:rsidP="007817E0">
            <w:pPr>
              <w:pStyle w:val="a3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C1C1C"/>
                <w:sz w:val="28"/>
                <w:szCs w:val="28"/>
              </w:rPr>
            </w:pPr>
            <w:r w:rsidRPr="00D16195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Папка – передвижка «День семьи, любви и верности».</w:t>
            </w:r>
          </w:p>
          <w:p w:rsidR="00E05FC4" w:rsidRPr="00DA698C" w:rsidRDefault="00E05FC4" w:rsidP="007817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1C1C1C"/>
                <w:sz w:val="28"/>
                <w:szCs w:val="28"/>
                <w:u w:val="single"/>
              </w:rPr>
            </w:pPr>
            <w:r w:rsidRPr="00DA698C">
              <w:rPr>
                <w:rFonts w:ascii="Times New Roman" w:hAnsi="Times New Roman" w:cs="Times New Roman"/>
                <w:b/>
                <w:i/>
                <w:color w:val="1C1C1C"/>
                <w:sz w:val="28"/>
                <w:szCs w:val="28"/>
                <w:u w:val="single"/>
              </w:rPr>
              <w:t xml:space="preserve">Работа с детьми. </w:t>
            </w:r>
          </w:p>
          <w:p w:rsidR="00E05FC4" w:rsidRPr="00D16195" w:rsidRDefault="00E05FC4" w:rsidP="00D16195">
            <w:pPr>
              <w:pStyle w:val="a3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C1C1C"/>
                <w:sz w:val="28"/>
                <w:szCs w:val="28"/>
              </w:rPr>
            </w:pPr>
            <w:r w:rsidRPr="00D16195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lastRenderedPageBreak/>
              <w:t>Творческая работа «Ромашка».</w:t>
            </w:r>
          </w:p>
          <w:p w:rsidR="00E05FC4" w:rsidRPr="00D16195" w:rsidRDefault="00E05FC4" w:rsidP="00D16195">
            <w:pPr>
              <w:pStyle w:val="a3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C1C1C"/>
                <w:sz w:val="28"/>
                <w:szCs w:val="28"/>
              </w:rPr>
            </w:pPr>
            <w:r w:rsidRPr="00D16195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 xml:space="preserve">Просмотр </w:t>
            </w:r>
            <w:r w:rsidR="000C2173" w:rsidRPr="00D16195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мультфильма «Мама для мамонте</w:t>
            </w:r>
            <w:r w:rsidRPr="00D16195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нка»</w:t>
            </w:r>
            <w:r w:rsidR="00D16195" w:rsidRPr="00D16195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.</w:t>
            </w:r>
          </w:p>
        </w:tc>
        <w:tc>
          <w:tcPr>
            <w:tcW w:w="3061" w:type="dxa"/>
            <w:vAlign w:val="center"/>
          </w:tcPr>
          <w:p w:rsidR="000C2173" w:rsidRPr="00DA698C" w:rsidRDefault="000C2173" w:rsidP="000C2173">
            <w:pPr>
              <w:spacing w:beforeLines="60" w:before="144" w:afterLines="60" w:after="144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lastRenderedPageBreak/>
              <w:t>Зам. зав.</w:t>
            </w:r>
          </w:p>
          <w:p w:rsidR="000C2173" w:rsidRPr="00DA698C" w:rsidRDefault="000C2173" w:rsidP="000C2173">
            <w:pPr>
              <w:spacing w:beforeLines="60" w:before="144" w:afterLines="60" w:after="144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Герасимова М.Е.</w:t>
            </w:r>
            <w:r w:rsidR="004E665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;</w:t>
            </w:r>
          </w:p>
          <w:p w:rsidR="00E05FC4" w:rsidRDefault="00E05FC4" w:rsidP="007817E0">
            <w:pPr>
              <w:spacing w:beforeLines="60" w:before="144" w:afterLines="60" w:after="144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DA698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Воспитатели групп</w:t>
            </w:r>
            <w:r w:rsidR="004E665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:</w:t>
            </w:r>
          </w:p>
          <w:p w:rsidR="004E665C" w:rsidRDefault="004E665C" w:rsidP="007817E0">
            <w:pPr>
              <w:spacing w:beforeLines="60" w:before="144" w:afterLines="60" w:after="144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Шершнева А.С;</w:t>
            </w:r>
          </w:p>
          <w:p w:rsidR="004E665C" w:rsidRPr="00DA698C" w:rsidRDefault="004E665C" w:rsidP="007817E0">
            <w:pPr>
              <w:spacing w:beforeLines="60" w:before="144" w:afterLines="60" w:after="144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lastRenderedPageBreak/>
              <w:t>Репина А.А.</w:t>
            </w:r>
          </w:p>
          <w:p w:rsidR="00E05FC4" w:rsidRPr="00DA698C" w:rsidRDefault="00E05FC4" w:rsidP="007817E0">
            <w:pPr>
              <w:spacing w:beforeLines="60" w:before="144" w:afterLines="60" w:after="144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:rsidR="00E05FC4" w:rsidRPr="00DA698C" w:rsidRDefault="00E05FC4" w:rsidP="007817E0">
            <w:pPr>
              <w:spacing w:beforeLines="60" w:before="144" w:afterLines="60" w:after="144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054" w:type="dxa"/>
            <w:vAlign w:val="center"/>
          </w:tcPr>
          <w:p w:rsidR="00E05FC4" w:rsidRPr="00535795" w:rsidRDefault="00E05FC4" w:rsidP="007817E0">
            <w:pPr>
              <w:spacing w:beforeLines="60" w:before="144" w:afterLines="60" w:after="144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535795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lastRenderedPageBreak/>
              <w:t>Группа</w:t>
            </w:r>
          </w:p>
        </w:tc>
        <w:tc>
          <w:tcPr>
            <w:tcW w:w="3125" w:type="dxa"/>
            <w:vAlign w:val="center"/>
          </w:tcPr>
          <w:p w:rsidR="00E05FC4" w:rsidRPr="00535795" w:rsidRDefault="004E665C" w:rsidP="007817E0">
            <w:pPr>
              <w:spacing w:beforeLines="60" w:before="144" w:afterLines="60" w:after="144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С 07</w:t>
            </w:r>
            <w:r w:rsidR="00E05FC4" w:rsidRPr="00535795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.07 по 11.07.2025 г.</w:t>
            </w:r>
          </w:p>
          <w:p w:rsidR="00E05FC4" w:rsidRPr="00535795" w:rsidRDefault="00E05FC4" w:rsidP="007817E0">
            <w:pPr>
              <w:spacing w:beforeLines="60" w:before="144" w:afterLines="60" w:after="144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535795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 течение дня</w:t>
            </w:r>
          </w:p>
          <w:p w:rsidR="00E05FC4" w:rsidRPr="00535795" w:rsidRDefault="00E05FC4" w:rsidP="007817E0">
            <w:pPr>
              <w:spacing w:beforeLines="60" w:before="144" w:afterLines="60" w:after="144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</w:tr>
      <w:tr w:rsidR="008F1CE3" w:rsidRPr="00DA698C" w:rsidTr="007817E0">
        <w:trPr>
          <w:jc w:val="center"/>
        </w:trPr>
        <w:tc>
          <w:tcPr>
            <w:tcW w:w="690" w:type="dxa"/>
            <w:vAlign w:val="center"/>
          </w:tcPr>
          <w:p w:rsidR="008F1CE3" w:rsidRPr="00DA698C" w:rsidRDefault="008F1CE3" w:rsidP="00781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4" w:type="dxa"/>
            <w:vAlign w:val="center"/>
          </w:tcPr>
          <w:p w:rsidR="004E665C" w:rsidRDefault="004E665C" w:rsidP="008F1CE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 </w:t>
            </w:r>
            <w:r w:rsidRPr="004E66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2-ая младшая группа: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группы </w:t>
            </w:r>
            <w:r w:rsidRPr="004E66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№ 1, № 5, </w:t>
            </w:r>
          </w:p>
          <w:p w:rsidR="008F1CE3" w:rsidRPr="004E665C" w:rsidRDefault="004E665C" w:rsidP="008F1CE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E66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№ 8.</w:t>
            </w:r>
          </w:p>
          <w:p w:rsidR="008F1CE3" w:rsidRDefault="008F1CE3" w:rsidP="008F1CE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3C145D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Работа с родителями</w:t>
            </w:r>
          </w:p>
          <w:p w:rsidR="008F1CE3" w:rsidRPr="00D16195" w:rsidRDefault="004E665C" w:rsidP="00D16195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1619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Папка - передвижка</w:t>
            </w:r>
            <w:r w:rsidR="008F1CE3" w:rsidRPr="00D1619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«8 июля - День семьи, любви и верности».</w:t>
            </w:r>
          </w:p>
          <w:p w:rsidR="008F1CE3" w:rsidRPr="00535795" w:rsidRDefault="004E665C" w:rsidP="008F1CE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Работа с детьми</w:t>
            </w:r>
            <w:r w:rsidR="008F1CE3" w:rsidRPr="00535795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.</w:t>
            </w:r>
          </w:p>
          <w:p w:rsidR="008F1CE3" w:rsidRPr="00D16195" w:rsidRDefault="008F1CE3" w:rsidP="00D16195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1619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Беседа: «8 июля День семьи, любви и верности».</w:t>
            </w:r>
          </w:p>
          <w:p w:rsidR="008F1CE3" w:rsidRPr="00D16195" w:rsidRDefault="008F1CE3" w:rsidP="00D16195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6195">
              <w:rPr>
                <w:rFonts w:ascii="Times New Roman" w:hAnsi="Times New Roman" w:cs="Times New Roman"/>
                <w:sz w:val="28"/>
                <w:szCs w:val="28"/>
              </w:rPr>
              <w:t>Аппликация (коллективная работа).</w:t>
            </w:r>
          </w:p>
          <w:p w:rsidR="008F1CE3" w:rsidRPr="00D16195" w:rsidRDefault="008F1CE3" w:rsidP="00D16195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1619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Дидактическая игра «Назови ласково»; «Кто главный»</w:t>
            </w:r>
          </w:p>
          <w:p w:rsidR="008F1CE3" w:rsidRPr="00D16195" w:rsidRDefault="008F1CE3" w:rsidP="00D16195">
            <w:pPr>
              <w:pStyle w:val="a3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1619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Чтение художественной литературы: «Мама» Ю. Яковлев, Э Успенский «Бабушкины руки»; Е Благинина «Вот так мама».</w:t>
            </w:r>
          </w:p>
          <w:p w:rsidR="00D16195" w:rsidRPr="003C145D" w:rsidRDefault="00D16195" w:rsidP="008F1CE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3061" w:type="dxa"/>
            <w:vAlign w:val="center"/>
          </w:tcPr>
          <w:p w:rsidR="004E665C" w:rsidRPr="00DA698C" w:rsidRDefault="004E665C" w:rsidP="004E665C">
            <w:pPr>
              <w:spacing w:beforeLines="60" w:before="144" w:afterLines="60" w:after="144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Зам. зав.</w:t>
            </w:r>
          </w:p>
          <w:p w:rsidR="008F1CE3" w:rsidRPr="00DA698C" w:rsidRDefault="004E665C" w:rsidP="004E665C">
            <w:pPr>
              <w:spacing w:beforeLines="60" w:before="144" w:afterLines="60" w:after="144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Герасимова М.Е.;</w:t>
            </w:r>
          </w:p>
          <w:p w:rsidR="008F1CE3" w:rsidRDefault="008F1CE3" w:rsidP="008F1CE3">
            <w:pPr>
              <w:spacing w:beforeLines="60" w:before="144" w:afterLines="60" w:after="144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DA698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Воспитатели групп</w:t>
            </w:r>
            <w:r w:rsidR="004E665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:</w:t>
            </w:r>
          </w:p>
          <w:p w:rsidR="008F1CE3" w:rsidRDefault="004E665C" w:rsidP="004E665C">
            <w:pPr>
              <w:spacing w:beforeLines="60" w:before="144" w:afterLines="60" w:after="144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Занина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А.М.;</w:t>
            </w:r>
          </w:p>
          <w:p w:rsidR="004E665C" w:rsidRDefault="004E665C" w:rsidP="004E665C">
            <w:pPr>
              <w:spacing w:beforeLines="60" w:before="144" w:afterLines="60" w:after="144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Гильманова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С.В.;</w:t>
            </w:r>
          </w:p>
          <w:p w:rsidR="004E665C" w:rsidRPr="00DA698C" w:rsidRDefault="004E665C" w:rsidP="004E665C">
            <w:pPr>
              <w:spacing w:beforeLines="60" w:before="144" w:afterLines="60" w:after="144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Похлебаева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И.Н.</w:t>
            </w:r>
          </w:p>
        </w:tc>
        <w:tc>
          <w:tcPr>
            <w:tcW w:w="3054" w:type="dxa"/>
            <w:vAlign w:val="center"/>
          </w:tcPr>
          <w:p w:rsidR="008F1CE3" w:rsidRPr="00535795" w:rsidRDefault="008F1CE3" w:rsidP="007817E0">
            <w:pPr>
              <w:spacing w:beforeLines="60" w:before="144" w:afterLines="60" w:after="144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535795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Группа</w:t>
            </w:r>
          </w:p>
        </w:tc>
        <w:tc>
          <w:tcPr>
            <w:tcW w:w="3125" w:type="dxa"/>
            <w:vAlign w:val="center"/>
          </w:tcPr>
          <w:p w:rsidR="008F1CE3" w:rsidRPr="00535795" w:rsidRDefault="008F1CE3" w:rsidP="008F1CE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5795">
              <w:rPr>
                <w:rFonts w:ascii="Times New Roman" w:hAnsi="Times New Roman" w:cs="Times New Roman"/>
                <w:i/>
                <w:sz w:val="28"/>
                <w:szCs w:val="28"/>
              </w:rPr>
              <w:t>С 07.07 по 11.07 2025 г.</w:t>
            </w:r>
          </w:p>
          <w:p w:rsidR="008F1CE3" w:rsidRPr="00535795" w:rsidRDefault="008F1CE3" w:rsidP="008F1CE3">
            <w:pPr>
              <w:spacing w:beforeLines="60" w:before="144" w:afterLines="60" w:after="144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535795">
              <w:rPr>
                <w:rFonts w:ascii="Times New Roman" w:hAnsi="Times New Roman" w:cs="Times New Roman"/>
                <w:i/>
                <w:sz w:val="28"/>
                <w:szCs w:val="28"/>
              </w:rPr>
              <w:t>В течение дня</w:t>
            </w:r>
          </w:p>
        </w:tc>
      </w:tr>
      <w:tr w:rsidR="008F1CE3" w:rsidRPr="00DA698C" w:rsidTr="007817E0">
        <w:trPr>
          <w:jc w:val="center"/>
        </w:trPr>
        <w:tc>
          <w:tcPr>
            <w:tcW w:w="690" w:type="dxa"/>
            <w:vAlign w:val="center"/>
          </w:tcPr>
          <w:p w:rsidR="008F1CE3" w:rsidRPr="00DA698C" w:rsidRDefault="008F1CE3" w:rsidP="00781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4" w:type="dxa"/>
            <w:vAlign w:val="center"/>
          </w:tcPr>
          <w:p w:rsidR="008F1CE3" w:rsidRPr="00D16195" w:rsidRDefault="004E665C" w:rsidP="008F1CE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1619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</w:t>
            </w:r>
            <w:r w:rsidR="008F1CE3" w:rsidRPr="00D1619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редняя группа</w:t>
            </w:r>
            <w:r w:rsidRPr="00D1619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: группы № 12, № 16, № 17, № 18.</w:t>
            </w:r>
            <w:r w:rsidR="008F1CE3" w:rsidRPr="00D1619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</w:p>
          <w:p w:rsidR="008F1CE3" w:rsidRPr="003C145D" w:rsidRDefault="008F1CE3" w:rsidP="008F1CE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3C145D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Работа с родителями. </w:t>
            </w:r>
          </w:p>
          <w:p w:rsidR="008F1CE3" w:rsidRPr="00C440BB" w:rsidRDefault="008F1CE3" w:rsidP="008F1CE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C440BB">
              <w:rPr>
                <w:rFonts w:ascii="Times New Roman" w:hAnsi="Times New Roman" w:cs="Times New Roman"/>
                <w:sz w:val="28"/>
                <w:szCs w:val="28"/>
              </w:rPr>
              <w:t>Бе</w:t>
            </w:r>
            <w:r w:rsidR="00D16195">
              <w:rPr>
                <w:rFonts w:ascii="Times New Roman" w:hAnsi="Times New Roman" w:cs="Times New Roman"/>
                <w:sz w:val="28"/>
                <w:szCs w:val="28"/>
              </w:rPr>
              <w:t>седа с родителями «Здоровье ребе</w:t>
            </w:r>
            <w:r w:rsidRPr="00C440BB">
              <w:rPr>
                <w:rFonts w:ascii="Times New Roman" w:hAnsi="Times New Roman" w:cs="Times New Roman"/>
                <w:sz w:val="28"/>
                <w:szCs w:val="28"/>
              </w:rPr>
              <w:t>нка в выходные дни».</w:t>
            </w:r>
          </w:p>
          <w:p w:rsidR="008F1CE3" w:rsidRDefault="008F1CE3" w:rsidP="008F1CE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F95F6F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Работа с </w:t>
            </w:r>
            <w:proofErr w:type="gramStart"/>
            <w:r w:rsidRPr="00F95F6F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детьми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.</w:t>
            </w:r>
            <w:proofErr w:type="gramEnd"/>
          </w:p>
          <w:p w:rsidR="008F1CE3" w:rsidRPr="00C440BB" w:rsidRDefault="008F1CE3" w:rsidP="008F1CE3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40BB">
              <w:rPr>
                <w:rFonts w:ascii="Times New Roman" w:hAnsi="Times New Roman" w:cs="Times New Roman"/>
                <w:sz w:val="28"/>
                <w:szCs w:val="28"/>
              </w:rPr>
              <w:t>Беседа и рассматривание иллюстраций о правах и обязанностях детей.</w:t>
            </w:r>
          </w:p>
          <w:p w:rsidR="008F1CE3" w:rsidRPr="00C440BB" w:rsidRDefault="008F1CE3" w:rsidP="008F1CE3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40BB">
              <w:rPr>
                <w:rFonts w:ascii="Times New Roman" w:hAnsi="Times New Roman" w:cs="Times New Roman"/>
                <w:sz w:val="28"/>
                <w:szCs w:val="28"/>
              </w:rPr>
              <w:t>Сюжетно-ролевая игра «Семья» - я помогаю маме».</w:t>
            </w:r>
          </w:p>
          <w:p w:rsidR="008F1CE3" w:rsidRPr="00C440BB" w:rsidRDefault="008F1CE3" w:rsidP="008F1CE3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40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 «Кем работают мои папа и мама».</w:t>
            </w:r>
          </w:p>
          <w:p w:rsidR="008F1CE3" w:rsidRPr="00C440BB" w:rsidRDefault="008F1CE3" w:rsidP="008F1CE3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40BB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литературы:</w:t>
            </w:r>
          </w:p>
          <w:p w:rsidR="008F1CE3" w:rsidRPr="00D16195" w:rsidRDefault="00D16195" w:rsidP="00D161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8F1CE3" w:rsidRPr="00D16195">
              <w:rPr>
                <w:rFonts w:ascii="Times New Roman" w:hAnsi="Times New Roman" w:cs="Times New Roman"/>
                <w:sz w:val="28"/>
                <w:szCs w:val="28"/>
              </w:rPr>
              <w:t>В. Маяковский «Кем быть?»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F1CE3" w:rsidRPr="00C440BB" w:rsidRDefault="008F1CE3" w:rsidP="00D16195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40BB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 w:rsidRPr="00C440BB"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 w:rsidRPr="00C440BB">
              <w:rPr>
                <w:rFonts w:ascii="Times New Roman" w:hAnsi="Times New Roman" w:cs="Times New Roman"/>
                <w:sz w:val="28"/>
                <w:szCs w:val="28"/>
              </w:rPr>
              <w:t xml:space="preserve"> «Помощница».</w:t>
            </w:r>
          </w:p>
          <w:p w:rsidR="008F1CE3" w:rsidRPr="00C440BB" w:rsidRDefault="008F1CE3" w:rsidP="008F1CE3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40BB">
              <w:rPr>
                <w:rFonts w:ascii="Times New Roman" w:hAnsi="Times New Roman" w:cs="Times New Roman"/>
                <w:sz w:val="28"/>
                <w:szCs w:val="28"/>
              </w:rPr>
              <w:t>Рисование «Ромашка – символ любви».</w:t>
            </w:r>
          </w:p>
          <w:p w:rsidR="008F1CE3" w:rsidRPr="003C145D" w:rsidRDefault="008F1CE3" w:rsidP="008F1CE3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3061" w:type="dxa"/>
            <w:vAlign w:val="center"/>
          </w:tcPr>
          <w:p w:rsidR="004E665C" w:rsidRPr="00DA698C" w:rsidRDefault="004E665C" w:rsidP="004E665C">
            <w:pPr>
              <w:spacing w:beforeLines="60" w:before="144" w:afterLines="60" w:after="144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lastRenderedPageBreak/>
              <w:t>Зам. зав.</w:t>
            </w:r>
          </w:p>
          <w:p w:rsidR="004E665C" w:rsidRPr="00DA698C" w:rsidRDefault="004E665C" w:rsidP="004E665C">
            <w:pPr>
              <w:spacing w:beforeLines="60" w:before="144" w:afterLines="60" w:after="144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Герасимова М.Е.;</w:t>
            </w:r>
          </w:p>
          <w:p w:rsidR="004E665C" w:rsidRDefault="004E665C" w:rsidP="004E665C">
            <w:pPr>
              <w:spacing w:beforeLines="60" w:before="144" w:afterLines="60" w:after="144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DA698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Воспитатели групп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:</w:t>
            </w:r>
          </w:p>
          <w:p w:rsidR="00D16195" w:rsidRDefault="00D16195" w:rsidP="004E665C">
            <w:pPr>
              <w:spacing w:beforeLines="60" w:before="144" w:afterLines="60" w:after="144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Пычкова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О.Н.</w:t>
            </w:r>
          </w:p>
          <w:p w:rsidR="00D16195" w:rsidRDefault="00D16195" w:rsidP="004E665C">
            <w:pPr>
              <w:spacing w:beforeLines="60" w:before="144" w:afterLines="60" w:after="144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Хафизова А.Р.</w:t>
            </w:r>
          </w:p>
          <w:p w:rsidR="00D16195" w:rsidRDefault="00D16195" w:rsidP="004E665C">
            <w:pPr>
              <w:spacing w:beforeLines="60" w:before="144" w:afterLines="60" w:after="144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Наумова Е.Ю.</w:t>
            </w:r>
          </w:p>
          <w:p w:rsidR="00D16195" w:rsidRDefault="00D16195" w:rsidP="004E665C">
            <w:pPr>
              <w:spacing w:beforeLines="60" w:before="144" w:afterLines="60" w:after="144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Ивачева Н.П.</w:t>
            </w:r>
          </w:p>
          <w:p w:rsidR="008F1CE3" w:rsidRPr="00DA698C" w:rsidRDefault="008F1CE3" w:rsidP="008F1CE3">
            <w:pPr>
              <w:spacing w:beforeLines="60" w:before="144" w:afterLines="60" w:after="144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054" w:type="dxa"/>
            <w:vAlign w:val="center"/>
          </w:tcPr>
          <w:p w:rsidR="008F1CE3" w:rsidRPr="00535795" w:rsidRDefault="004E665C" w:rsidP="007817E0">
            <w:pPr>
              <w:spacing w:beforeLines="60" w:before="144" w:afterLines="60" w:after="144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535795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Группа</w:t>
            </w:r>
          </w:p>
        </w:tc>
        <w:tc>
          <w:tcPr>
            <w:tcW w:w="3125" w:type="dxa"/>
            <w:vAlign w:val="center"/>
          </w:tcPr>
          <w:p w:rsidR="004E665C" w:rsidRPr="00535795" w:rsidRDefault="004E665C" w:rsidP="004E66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 07.07 по 11</w:t>
            </w:r>
            <w:r w:rsidRPr="00535795">
              <w:rPr>
                <w:rFonts w:ascii="Times New Roman" w:hAnsi="Times New Roman" w:cs="Times New Roman"/>
                <w:i/>
                <w:sz w:val="28"/>
                <w:szCs w:val="28"/>
              </w:rPr>
              <w:t>.07.2025 г.</w:t>
            </w:r>
          </w:p>
          <w:p w:rsidR="004E665C" w:rsidRPr="00535795" w:rsidRDefault="004E665C" w:rsidP="004E665C">
            <w:pPr>
              <w:spacing w:beforeLines="60" w:before="144" w:afterLines="60" w:after="144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535795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 течение дня</w:t>
            </w:r>
          </w:p>
          <w:p w:rsidR="008F1CE3" w:rsidRPr="00535795" w:rsidRDefault="008F1CE3" w:rsidP="008F1CE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E05FC4" w:rsidRPr="00DA698C" w:rsidTr="007817E0">
        <w:trPr>
          <w:jc w:val="center"/>
        </w:trPr>
        <w:tc>
          <w:tcPr>
            <w:tcW w:w="690" w:type="dxa"/>
            <w:vAlign w:val="center"/>
          </w:tcPr>
          <w:p w:rsidR="00E05FC4" w:rsidRPr="00DA698C" w:rsidRDefault="00E05FC4" w:rsidP="00781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98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64" w:type="dxa"/>
            <w:vAlign w:val="center"/>
          </w:tcPr>
          <w:p w:rsidR="00E05FC4" w:rsidRDefault="00D16195" w:rsidP="007817E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</w:pPr>
            <w:r w:rsidRPr="00D1619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  <w:t>С</w:t>
            </w:r>
            <w:r w:rsidR="00E05FC4" w:rsidRPr="00D1619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  <w:t>таршая группа</w:t>
            </w:r>
            <w:r w:rsidRPr="00D1619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  <w:t>: группы № 6, № 7, № 9.</w:t>
            </w:r>
          </w:p>
          <w:p w:rsidR="00D16195" w:rsidRPr="003C145D" w:rsidRDefault="00D16195" w:rsidP="00D161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3C145D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Работа с родителями. </w:t>
            </w:r>
          </w:p>
          <w:p w:rsidR="00D16195" w:rsidRPr="00D16195" w:rsidRDefault="00D16195" w:rsidP="00D16195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1619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Консультация, папка-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передвижка</w:t>
            </w:r>
            <w:r w:rsidRPr="00D1619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«8 июля - День семьи, любви и верности».</w:t>
            </w:r>
          </w:p>
          <w:p w:rsidR="00D16195" w:rsidRDefault="00D16195" w:rsidP="007817E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</w:pPr>
          </w:p>
          <w:p w:rsidR="00D16195" w:rsidRPr="00D16195" w:rsidRDefault="00D16195" w:rsidP="007817E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F95F6F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Работа с </w:t>
            </w:r>
            <w:proofErr w:type="gramStart"/>
            <w:r w:rsidRPr="00F95F6F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детьми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.</w:t>
            </w:r>
            <w:proofErr w:type="gramEnd"/>
          </w:p>
          <w:p w:rsidR="00E05FC4" w:rsidRPr="00D16195" w:rsidRDefault="00E05FC4" w:rsidP="00D16195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1619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Беседа: «8 июля День семьи, любви и верности».</w:t>
            </w:r>
          </w:p>
          <w:p w:rsidR="00D16195" w:rsidRDefault="00D16195" w:rsidP="00D16195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698C">
              <w:rPr>
                <w:rFonts w:ascii="Times New Roman" w:hAnsi="Times New Roman" w:cs="Times New Roman"/>
                <w:sz w:val="28"/>
                <w:szCs w:val="28"/>
              </w:rPr>
              <w:t>Аппликация (коллективная работа) «Букет ромашек»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05FC4" w:rsidRPr="00D16195" w:rsidRDefault="00E05FC4" w:rsidP="00D16195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1619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Сюжетно ролевая игра «Семья».</w:t>
            </w:r>
          </w:p>
          <w:p w:rsidR="00E05FC4" w:rsidRPr="00D16195" w:rsidRDefault="00E05FC4" w:rsidP="00D16195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1619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Чтение художественной литературы: «Моя бабушка» С. </w:t>
            </w:r>
            <w:proofErr w:type="spellStart"/>
            <w:r w:rsidRPr="00D1619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Капутикян</w:t>
            </w:r>
            <w:proofErr w:type="spellEnd"/>
            <w:r w:rsidRPr="00D1619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 «Мой дедушка» Р. Гамзатов; «Мама» Ю. Яковлев, Э Успенский «Бабушкины руки»; Е Благинина «Вот так мама».</w:t>
            </w:r>
          </w:p>
          <w:p w:rsidR="00E05FC4" w:rsidRPr="00DA698C" w:rsidRDefault="00E05FC4" w:rsidP="00D16195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1" w:type="dxa"/>
            <w:vAlign w:val="center"/>
          </w:tcPr>
          <w:p w:rsidR="00182AEB" w:rsidRPr="00DA698C" w:rsidRDefault="00182AEB" w:rsidP="00182AEB">
            <w:pPr>
              <w:spacing w:beforeLines="60" w:before="144" w:afterLines="60" w:after="144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Зам. зав.</w:t>
            </w:r>
          </w:p>
          <w:p w:rsidR="00182AEB" w:rsidRPr="00DA698C" w:rsidRDefault="00182AEB" w:rsidP="00182AEB">
            <w:pPr>
              <w:spacing w:beforeLines="60" w:before="144" w:afterLines="60" w:after="144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Герасимова М.Е.;</w:t>
            </w:r>
          </w:p>
          <w:p w:rsidR="00182AEB" w:rsidRDefault="00182AEB" w:rsidP="00182AEB">
            <w:pPr>
              <w:spacing w:beforeLines="60" w:before="144" w:afterLines="60" w:after="144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DA698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Воспитатели групп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:</w:t>
            </w:r>
          </w:p>
          <w:p w:rsidR="00E05FC4" w:rsidRDefault="00182AEB" w:rsidP="007817E0">
            <w:pPr>
              <w:spacing w:beforeLines="60" w:before="144" w:afterLines="60" w:after="144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Лапина Л.И.</w:t>
            </w:r>
          </w:p>
          <w:p w:rsidR="00182AEB" w:rsidRDefault="00182AEB" w:rsidP="007817E0">
            <w:pPr>
              <w:spacing w:beforeLines="60" w:before="144" w:afterLines="60" w:after="144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Середина И.Д.</w:t>
            </w:r>
          </w:p>
          <w:p w:rsidR="00182AEB" w:rsidRPr="00DA698C" w:rsidRDefault="00182AEB" w:rsidP="007817E0">
            <w:pPr>
              <w:spacing w:beforeLines="60" w:before="144" w:afterLines="60" w:after="144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Хапина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Н.В.</w:t>
            </w:r>
          </w:p>
          <w:p w:rsidR="00E05FC4" w:rsidRPr="00DA698C" w:rsidRDefault="00E05FC4" w:rsidP="007817E0">
            <w:pPr>
              <w:spacing w:beforeLines="60" w:before="144" w:afterLines="60" w:after="144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:rsidR="00E05FC4" w:rsidRPr="00DA698C" w:rsidRDefault="00E05FC4" w:rsidP="00182AEB">
            <w:pPr>
              <w:spacing w:beforeLines="60" w:before="144" w:afterLines="60" w:after="144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  <w:vAlign w:val="center"/>
          </w:tcPr>
          <w:p w:rsidR="00E05FC4" w:rsidRPr="00535795" w:rsidRDefault="00E05FC4" w:rsidP="007817E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5795">
              <w:rPr>
                <w:rFonts w:ascii="Times New Roman" w:hAnsi="Times New Roman" w:cs="Times New Roman"/>
                <w:i/>
                <w:sz w:val="28"/>
                <w:szCs w:val="28"/>
              </w:rPr>
              <w:t>Группа</w:t>
            </w:r>
          </w:p>
        </w:tc>
        <w:tc>
          <w:tcPr>
            <w:tcW w:w="3125" w:type="dxa"/>
            <w:vAlign w:val="center"/>
          </w:tcPr>
          <w:p w:rsidR="00E05FC4" w:rsidRPr="00535795" w:rsidRDefault="004E665C" w:rsidP="007817E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 07.07 по 11</w:t>
            </w:r>
            <w:r w:rsidR="00E05FC4" w:rsidRPr="00535795">
              <w:rPr>
                <w:rFonts w:ascii="Times New Roman" w:hAnsi="Times New Roman" w:cs="Times New Roman"/>
                <w:i/>
                <w:sz w:val="28"/>
                <w:szCs w:val="28"/>
              </w:rPr>
              <w:t>.07.2025 г.</w:t>
            </w:r>
          </w:p>
          <w:p w:rsidR="00E05FC4" w:rsidRPr="00535795" w:rsidRDefault="00E05FC4" w:rsidP="007817E0">
            <w:pPr>
              <w:spacing w:beforeLines="60" w:before="144" w:afterLines="60" w:after="144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535795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 течение дня</w:t>
            </w:r>
          </w:p>
          <w:p w:rsidR="00E05FC4" w:rsidRPr="00535795" w:rsidRDefault="00E05FC4" w:rsidP="007817E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E05FC4" w:rsidRPr="00DA698C" w:rsidTr="007817E0">
        <w:trPr>
          <w:jc w:val="center"/>
        </w:trPr>
        <w:tc>
          <w:tcPr>
            <w:tcW w:w="690" w:type="dxa"/>
            <w:vAlign w:val="center"/>
          </w:tcPr>
          <w:p w:rsidR="00E05FC4" w:rsidRPr="00DA698C" w:rsidRDefault="00E05FC4" w:rsidP="00781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98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64" w:type="dxa"/>
            <w:vAlign w:val="center"/>
          </w:tcPr>
          <w:p w:rsidR="00E05FC4" w:rsidRPr="00182AEB" w:rsidRDefault="00182AEB" w:rsidP="007817E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82AE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</w:t>
            </w:r>
            <w:r w:rsidR="00E05FC4" w:rsidRPr="00182AE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одготовительная</w:t>
            </w:r>
            <w:r w:rsidRPr="00182AE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к школе</w:t>
            </w:r>
            <w:r w:rsidR="00E05FC4" w:rsidRPr="00182AE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группа</w:t>
            </w:r>
            <w:r w:rsidRPr="00182AE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: № 10, № 11, № 15.</w:t>
            </w:r>
          </w:p>
          <w:p w:rsidR="00E05FC4" w:rsidRPr="00DA698C" w:rsidRDefault="00E05FC4" w:rsidP="007817E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Работа с</w:t>
            </w:r>
            <w:r w:rsidRPr="00DA698C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родителями</w:t>
            </w:r>
            <w:r w:rsidRPr="00DA698C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.</w:t>
            </w:r>
          </w:p>
          <w:p w:rsidR="00E05FC4" w:rsidRPr="00182AEB" w:rsidRDefault="00E05FC4" w:rsidP="00182AE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AEB">
              <w:rPr>
                <w:rFonts w:ascii="Times New Roman" w:hAnsi="Times New Roman" w:cs="Times New Roman"/>
                <w:sz w:val="28"/>
                <w:szCs w:val="28"/>
              </w:rPr>
              <w:t>Папка-передвиж</w:t>
            </w:r>
            <w:r w:rsidR="00182AEB">
              <w:rPr>
                <w:rFonts w:ascii="Times New Roman" w:hAnsi="Times New Roman" w:cs="Times New Roman"/>
                <w:sz w:val="28"/>
                <w:szCs w:val="28"/>
              </w:rPr>
              <w:t>ка «Роль семьи в воспитании ребе</w:t>
            </w:r>
            <w:r w:rsidRPr="00182AEB">
              <w:rPr>
                <w:rFonts w:ascii="Times New Roman" w:hAnsi="Times New Roman" w:cs="Times New Roman"/>
                <w:sz w:val="28"/>
                <w:szCs w:val="28"/>
              </w:rPr>
              <w:t>нка».</w:t>
            </w:r>
          </w:p>
          <w:p w:rsidR="00E05FC4" w:rsidRPr="00DA698C" w:rsidRDefault="00E05FC4" w:rsidP="007817E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DA698C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Работа с детьми.</w:t>
            </w:r>
          </w:p>
          <w:p w:rsidR="00E05FC4" w:rsidRPr="00182AEB" w:rsidRDefault="00E05FC4" w:rsidP="00182AE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A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Мастер-класс с детьми (аппликация) «Ромашка».</w:t>
            </w:r>
          </w:p>
          <w:p w:rsidR="00E05FC4" w:rsidRPr="00182AEB" w:rsidRDefault="00E05FC4" w:rsidP="00182AE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AEB">
              <w:rPr>
                <w:rFonts w:ascii="Times New Roman" w:hAnsi="Times New Roman" w:cs="Times New Roman"/>
                <w:sz w:val="28"/>
                <w:szCs w:val="28"/>
              </w:rPr>
              <w:t>Сюжетно-ролевая игра (ежедневно) «Моя семья», «Парикмахерская»,</w:t>
            </w:r>
            <w:r w:rsidR="00182AEB">
              <w:rPr>
                <w:rFonts w:ascii="Times New Roman" w:hAnsi="Times New Roman" w:cs="Times New Roman"/>
                <w:sz w:val="28"/>
                <w:szCs w:val="28"/>
              </w:rPr>
              <w:t xml:space="preserve"> «Шофе</w:t>
            </w:r>
            <w:r w:rsidRPr="00182AEB">
              <w:rPr>
                <w:rFonts w:ascii="Times New Roman" w:hAnsi="Times New Roman" w:cs="Times New Roman"/>
                <w:sz w:val="28"/>
                <w:szCs w:val="28"/>
              </w:rPr>
              <w:t>ры» и т. д.</w:t>
            </w:r>
          </w:p>
          <w:p w:rsidR="00E05FC4" w:rsidRPr="00182AEB" w:rsidRDefault="00E05FC4" w:rsidP="00182AE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AEB">
              <w:rPr>
                <w:rFonts w:ascii="Times New Roman" w:hAnsi="Times New Roman" w:cs="Times New Roman"/>
                <w:sz w:val="28"/>
                <w:szCs w:val="28"/>
              </w:rPr>
              <w:t>Тематическая беседа с детьми «День семьи, любви и верности».</w:t>
            </w:r>
          </w:p>
          <w:p w:rsidR="00E05FC4" w:rsidRPr="00182AEB" w:rsidRDefault="00E05FC4" w:rsidP="00182AE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AEB">
              <w:rPr>
                <w:rFonts w:ascii="Times New Roman" w:hAnsi="Times New Roman" w:cs="Times New Roman"/>
                <w:sz w:val="28"/>
                <w:szCs w:val="28"/>
              </w:rPr>
              <w:t>Чтение пословиц и поговорок на тему «Моя семья».</w:t>
            </w:r>
          </w:p>
          <w:p w:rsidR="00E05FC4" w:rsidRDefault="00E05FC4" w:rsidP="00182AE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AEB">
              <w:rPr>
                <w:rFonts w:ascii="Times New Roman" w:hAnsi="Times New Roman" w:cs="Times New Roman"/>
                <w:sz w:val="28"/>
                <w:szCs w:val="28"/>
              </w:rPr>
              <w:t>Оформление выставки рисунков «Моя Семья».</w:t>
            </w:r>
          </w:p>
          <w:p w:rsidR="00182AEB" w:rsidRPr="00D16195" w:rsidRDefault="00182AEB" w:rsidP="00182AE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1619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Чтение художественной литературы: «Моя бабушка» С. </w:t>
            </w:r>
            <w:proofErr w:type="spellStart"/>
            <w:r w:rsidRPr="00D1619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Капутикян</w:t>
            </w:r>
            <w:proofErr w:type="spellEnd"/>
            <w:r w:rsidRPr="00D1619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 «Мой дедушка» Р. Гамзатов; «Мама» Ю. Яковлев, Э Успенский «Бабушкины руки»; Е Благинина «Вот так мама».</w:t>
            </w:r>
          </w:p>
          <w:p w:rsidR="00182AEB" w:rsidRPr="00182AEB" w:rsidRDefault="00182AEB" w:rsidP="00182AEB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1" w:type="dxa"/>
            <w:vAlign w:val="center"/>
          </w:tcPr>
          <w:p w:rsidR="00182AEB" w:rsidRPr="00DA698C" w:rsidRDefault="00182AEB" w:rsidP="00182AEB">
            <w:pPr>
              <w:spacing w:beforeLines="60" w:before="144" w:afterLines="60" w:after="144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lastRenderedPageBreak/>
              <w:t>Зам. зав.</w:t>
            </w:r>
          </w:p>
          <w:p w:rsidR="00182AEB" w:rsidRPr="00DA698C" w:rsidRDefault="00182AEB" w:rsidP="00182AEB">
            <w:pPr>
              <w:spacing w:beforeLines="60" w:before="144" w:afterLines="60" w:after="144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Герасимова М.Е.;</w:t>
            </w:r>
          </w:p>
          <w:p w:rsidR="00E05FC4" w:rsidRDefault="00E05FC4" w:rsidP="007817E0">
            <w:pPr>
              <w:spacing w:beforeLines="60" w:before="144" w:afterLines="60" w:after="144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DA698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Воспитатели групп</w:t>
            </w:r>
            <w:r w:rsidR="00182AE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:</w:t>
            </w:r>
          </w:p>
          <w:p w:rsidR="00182AEB" w:rsidRDefault="00182AEB" w:rsidP="007817E0">
            <w:pPr>
              <w:spacing w:beforeLines="60" w:before="144" w:afterLines="60" w:after="144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Комарчева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С.Е.</w:t>
            </w:r>
          </w:p>
          <w:p w:rsidR="00182AEB" w:rsidRDefault="00182AEB" w:rsidP="007817E0">
            <w:pPr>
              <w:spacing w:beforeLines="60" w:before="144" w:afterLines="60" w:after="144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lastRenderedPageBreak/>
              <w:t>Марченко Н.П.</w:t>
            </w:r>
          </w:p>
          <w:p w:rsidR="00182AEB" w:rsidRPr="00DA698C" w:rsidRDefault="00182AEB" w:rsidP="007817E0">
            <w:pPr>
              <w:spacing w:beforeLines="60" w:before="144" w:afterLines="60" w:after="144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Катаева О.Н.</w:t>
            </w:r>
          </w:p>
          <w:p w:rsidR="00E05FC4" w:rsidRPr="00DA698C" w:rsidRDefault="00E05FC4" w:rsidP="00182AEB">
            <w:pPr>
              <w:spacing w:beforeLines="60" w:before="144" w:afterLines="60" w:after="144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  <w:vAlign w:val="center"/>
          </w:tcPr>
          <w:p w:rsidR="00E05FC4" w:rsidRPr="00535795" w:rsidRDefault="00E05FC4" w:rsidP="007817E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5795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Группа</w:t>
            </w:r>
          </w:p>
        </w:tc>
        <w:tc>
          <w:tcPr>
            <w:tcW w:w="3125" w:type="dxa"/>
            <w:vAlign w:val="center"/>
          </w:tcPr>
          <w:p w:rsidR="00E05FC4" w:rsidRPr="00535795" w:rsidRDefault="00182AEB" w:rsidP="007817E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 07.07</w:t>
            </w:r>
            <w:bookmarkStart w:id="0" w:name="_GoBack"/>
            <w:bookmarkEnd w:id="0"/>
            <w:r w:rsidR="00E05FC4" w:rsidRPr="0053579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 </w:t>
            </w:r>
            <w:r w:rsidR="004E665C">
              <w:rPr>
                <w:rFonts w:ascii="Times New Roman" w:hAnsi="Times New Roman" w:cs="Times New Roman"/>
                <w:i/>
                <w:sz w:val="28"/>
                <w:szCs w:val="28"/>
              </w:rPr>
              <w:t>11</w:t>
            </w:r>
            <w:r w:rsidR="00E05FC4" w:rsidRPr="00535795">
              <w:rPr>
                <w:rFonts w:ascii="Times New Roman" w:hAnsi="Times New Roman" w:cs="Times New Roman"/>
                <w:i/>
                <w:sz w:val="28"/>
                <w:szCs w:val="28"/>
              </w:rPr>
              <w:t>.07.2025 г.</w:t>
            </w:r>
          </w:p>
          <w:p w:rsidR="00E05FC4" w:rsidRPr="00535795" w:rsidRDefault="00E05FC4" w:rsidP="007817E0">
            <w:pPr>
              <w:spacing w:beforeLines="60" w:before="144" w:afterLines="60" w:after="144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535795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 течение дня</w:t>
            </w:r>
          </w:p>
          <w:p w:rsidR="00E05FC4" w:rsidRPr="00535795" w:rsidRDefault="00E05FC4" w:rsidP="007817E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E05FC4" w:rsidRPr="00DA698C" w:rsidRDefault="00E05FC4" w:rsidP="00E05FC4">
      <w:pPr>
        <w:tabs>
          <w:tab w:val="left" w:pos="8160"/>
          <w:tab w:val="left" w:pos="10665"/>
          <w:tab w:val="left" w:pos="11340"/>
          <w:tab w:val="right" w:pos="145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245" w:rsidRDefault="00F60245"/>
    <w:sectPr w:rsidR="00F60245" w:rsidSect="002D442B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32F8D"/>
    <w:multiLevelType w:val="hybridMultilevel"/>
    <w:tmpl w:val="FE00F6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1683D"/>
    <w:multiLevelType w:val="hybridMultilevel"/>
    <w:tmpl w:val="8B34DE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A2A82"/>
    <w:multiLevelType w:val="hybridMultilevel"/>
    <w:tmpl w:val="FD927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4523E"/>
    <w:multiLevelType w:val="hybridMultilevel"/>
    <w:tmpl w:val="CAF21E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84983"/>
    <w:multiLevelType w:val="hybridMultilevel"/>
    <w:tmpl w:val="B1266B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8161E"/>
    <w:multiLevelType w:val="hybridMultilevel"/>
    <w:tmpl w:val="5B262D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C316F4"/>
    <w:multiLevelType w:val="hybridMultilevel"/>
    <w:tmpl w:val="83806A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FF6131"/>
    <w:multiLevelType w:val="hybridMultilevel"/>
    <w:tmpl w:val="A8124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F7761"/>
    <w:multiLevelType w:val="hybridMultilevel"/>
    <w:tmpl w:val="0FFA25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6D0D4F"/>
    <w:multiLevelType w:val="hybridMultilevel"/>
    <w:tmpl w:val="A08A49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B72F1A"/>
    <w:multiLevelType w:val="hybridMultilevel"/>
    <w:tmpl w:val="47FAD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4314E0"/>
    <w:multiLevelType w:val="hybridMultilevel"/>
    <w:tmpl w:val="2A50C5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296AA3"/>
    <w:multiLevelType w:val="hybridMultilevel"/>
    <w:tmpl w:val="31A267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E3C7D"/>
    <w:multiLevelType w:val="hybridMultilevel"/>
    <w:tmpl w:val="7F9C2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976C93"/>
    <w:multiLevelType w:val="hybridMultilevel"/>
    <w:tmpl w:val="039AA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82F28"/>
    <w:multiLevelType w:val="hybridMultilevel"/>
    <w:tmpl w:val="B52E2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90111D"/>
    <w:multiLevelType w:val="hybridMultilevel"/>
    <w:tmpl w:val="3BF6AE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6"/>
  </w:num>
  <w:num w:numId="4">
    <w:abstractNumId w:val="5"/>
  </w:num>
  <w:num w:numId="5">
    <w:abstractNumId w:val="13"/>
  </w:num>
  <w:num w:numId="6">
    <w:abstractNumId w:val="7"/>
  </w:num>
  <w:num w:numId="7">
    <w:abstractNumId w:val="3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0"/>
  </w:num>
  <w:num w:numId="13">
    <w:abstractNumId w:val="4"/>
  </w:num>
  <w:num w:numId="14">
    <w:abstractNumId w:val="11"/>
  </w:num>
  <w:num w:numId="15">
    <w:abstractNumId w:val="16"/>
  </w:num>
  <w:num w:numId="16">
    <w:abstractNumId w:val="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FC4"/>
    <w:rsid w:val="000C2173"/>
    <w:rsid w:val="00182AEB"/>
    <w:rsid w:val="004E665C"/>
    <w:rsid w:val="008F1CE3"/>
    <w:rsid w:val="009B1F4E"/>
    <w:rsid w:val="00D16195"/>
    <w:rsid w:val="00E05FC4"/>
    <w:rsid w:val="00F6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D0602"/>
  <w15:chartTrackingRefBased/>
  <w15:docId w15:val="{8D90C754-B690-430C-B5D4-C83AA2739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195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05FC4"/>
    <w:pPr>
      <w:ind w:left="720"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Делопроизводитель</dc:creator>
  <cp:keywords/>
  <dc:description/>
  <cp:lastModifiedBy>ПК</cp:lastModifiedBy>
  <cp:revision>2</cp:revision>
  <dcterms:created xsi:type="dcterms:W3CDTF">2025-07-02T11:51:00Z</dcterms:created>
  <dcterms:modified xsi:type="dcterms:W3CDTF">2025-07-02T11:51:00Z</dcterms:modified>
</cp:coreProperties>
</file>