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C4" w:rsidRDefault="00E05FC4" w:rsidP="00E0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 xml:space="preserve">ИНФОРМАЦИЯ </w:t>
      </w:r>
    </w:p>
    <w:p w:rsidR="00E05FC4" w:rsidRDefault="00E05FC4" w:rsidP="00E05FC4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>о мероприятиях, запланированных к проведению</w:t>
      </w:r>
      <w:r w:rsidR="008F1CE3">
        <w:rPr>
          <w:rFonts w:ascii="Times New Roman" w:hAnsi="Times New Roman"/>
          <w:sz w:val="28"/>
          <w:szCs w:val="28"/>
        </w:rPr>
        <w:t xml:space="preserve"> в МБДОУ детский сад комбинированного вида № 267</w:t>
      </w:r>
    </w:p>
    <w:p w:rsidR="00E05FC4" w:rsidRPr="008F1CE3" w:rsidRDefault="00E05FC4" w:rsidP="008F1CE3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>Всероссийской</w:t>
      </w:r>
      <w:r w:rsidRPr="00313EA1">
        <w:rPr>
          <w:rFonts w:ascii="Times New Roman" w:hAnsi="Times New Roman"/>
          <w:sz w:val="28"/>
          <w:szCs w:val="28"/>
        </w:rPr>
        <w:t xml:space="preserve"> недел</w:t>
      </w:r>
      <w:r>
        <w:rPr>
          <w:rFonts w:ascii="Times New Roman" w:hAnsi="Times New Roman"/>
          <w:sz w:val="28"/>
          <w:szCs w:val="28"/>
        </w:rPr>
        <w:t>и</w:t>
      </w:r>
      <w:r w:rsidRPr="00313EA1">
        <w:rPr>
          <w:rFonts w:ascii="Times New Roman" w:hAnsi="Times New Roman"/>
          <w:sz w:val="28"/>
          <w:szCs w:val="28"/>
        </w:rPr>
        <w:t xml:space="preserve"> правовой помощи по вопросам защиты интересов семьи </w:t>
      </w:r>
      <w:r w:rsidR="008F1CE3">
        <w:rPr>
          <w:rFonts w:ascii="Times New Roman" w:hAnsi="Times New Roman"/>
          <w:sz w:val="28"/>
          <w:szCs w:val="28"/>
        </w:rPr>
        <w:t xml:space="preserve">в период с 7 по 13 июля 2025 г.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="008F1CE3">
        <w:rPr>
          <w:rFonts w:ascii="Times New Roman" w:hAnsi="Times New Roman"/>
          <w:sz w:val="28"/>
          <w:szCs w:val="28"/>
          <w:u w:val="single"/>
        </w:rPr>
        <w:t>______________________________________________________________________________</w:t>
      </w:r>
    </w:p>
    <w:p w:rsidR="00E05FC4" w:rsidRPr="00803A75" w:rsidRDefault="00E05FC4" w:rsidP="00E05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5764"/>
        <w:gridCol w:w="3061"/>
        <w:gridCol w:w="3054"/>
        <w:gridCol w:w="3125"/>
      </w:tblGrid>
      <w:tr w:rsidR="00E05FC4" w:rsidRPr="00803A75" w:rsidTr="007817E0">
        <w:trPr>
          <w:jc w:val="center"/>
        </w:trPr>
        <w:tc>
          <w:tcPr>
            <w:tcW w:w="690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764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61" w:type="dxa"/>
            <w:vAlign w:val="center"/>
          </w:tcPr>
          <w:p w:rsidR="00E05FC4" w:rsidRPr="00803A75" w:rsidRDefault="000C2173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E05FC4">
              <w:rPr>
                <w:rFonts w:ascii="Times New Roman" w:hAnsi="Times New Roman"/>
                <w:sz w:val="28"/>
                <w:szCs w:val="28"/>
              </w:rPr>
              <w:t xml:space="preserve">ответственного за проведение мероприятия </w:t>
            </w:r>
          </w:p>
        </w:tc>
        <w:tc>
          <w:tcPr>
            <w:tcW w:w="3054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FCD">
              <w:rPr>
                <w:rFonts w:ascii="Times New Roman" w:hAnsi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91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2173">
              <w:rPr>
                <w:rFonts w:ascii="Times New Roman" w:hAnsi="Times New Roman"/>
                <w:sz w:val="28"/>
                <w:szCs w:val="28"/>
              </w:rPr>
              <w:t>проведения мероприятия</w:t>
            </w:r>
          </w:p>
        </w:tc>
        <w:tc>
          <w:tcPr>
            <w:tcW w:w="3125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</w:t>
            </w:r>
            <w:r w:rsidRPr="00803A75">
              <w:rPr>
                <w:rFonts w:ascii="Times New Roman" w:hAnsi="Times New Roman"/>
                <w:sz w:val="28"/>
                <w:szCs w:val="28"/>
              </w:rPr>
              <w:t>ремя проведения/ режим работы</w:t>
            </w:r>
          </w:p>
        </w:tc>
      </w:tr>
      <w:tr w:rsidR="00E05FC4" w:rsidRPr="00803A75" w:rsidTr="007817E0">
        <w:trPr>
          <w:jc w:val="center"/>
        </w:trPr>
        <w:tc>
          <w:tcPr>
            <w:tcW w:w="690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4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61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54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25" w:type="dxa"/>
            <w:vAlign w:val="center"/>
          </w:tcPr>
          <w:p w:rsidR="00E05FC4" w:rsidRPr="00803A75" w:rsidRDefault="00E05FC4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F1CE3" w:rsidRPr="00803A75" w:rsidTr="007817E0">
        <w:trPr>
          <w:jc w:val="center"/>
        </w:trPr>
        <w:tc>
          <w:tcPr>
            <w:tcW w:w="690" w:type="dxa"/>
            <w:vAlign w:val="center"/>
          </w:tcPr>
          <w:p w:rsidR="008F1CE3" w:rsidRPr="00803A75" w:rsidRDefault="008F1CE3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4" w:type="dxa"/>
            <w:vAlign w:val="center"/>
          </w:tcPr>
          <w:p w:rsidR="008F1CE3" w:rsidRPr="000C2173" w:rsidRDefault="000C217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Ясли: группы</w:t>
            </w:r>
            <w:r w:rsidRPr="000C21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№ 13, № 14</w:t>
            </w:r>
          </w:p>
          <w:p w:rsidR="008F1CE3" w:rsidRPr="00DA698C" w:rsidRDefault="008F1CE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</w:t>
            </w:r>
            <w:r w:rsidRPr="00DA698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родителями.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Папка передвижка «8 июля - День Семьи, Любви и Верности» (наглядно- просветительская информация).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Буклет для родителей «</w:t>
            </w:r>
            <w:proofErr w:type="spellStart"/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D16195">
              <w:rPr>
                <w:rFonts w:ascii="Times New Roman" w:hAnsi="Times New Roman" w:cs="Times New Roman"/>
                <w:sz w:val="28"/>
                <w:szCs w:val="28"/>
              </w:rPr>
              <w:t xml:space="preserve"> в семье».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0C2173" w:rsidRPr="00D16195">
              <w:rPr>
                <w:rFonts w:ascii="Times New Roman" w:hAnsi="Times New Roman" w:cs="Times New Roman"/>
                <w:sz w:val="28"/>
                <w:szCs w:val="28"/>
              </w:rPr>
              <w:t xml:space="preserve"> «Зашита прав и достоинства ребе</w:t>
            </w: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нка».</w:t>
            </w:r>
          </w:p>
          <w:p w:rsidR="008F1CE3" w:rsidRPr="00DA698C" w:rsidRDefault="008F1CE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698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  <w:r w:rsidR="004E665C" w:rsidRPr="00D16195">
              <w:rPr>
                <w:rFonts w:ascii="Times New Roman" w:hAnsi="Times New Roman" w:cs="Times New Roman"/>
                <w:sz w:val="28"/>
                <w:szCs w:val="28"/>
              </w:rPr>
              <w:t xml:space="preserve"> работа (лепка, аппликация)</w:t>
            </w: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Создание группового фотоальбома «Моя семья».</w:t>
            </w:r>
          </w:p>
          <w:p w:rsidR="00D16195" w:rsidRPr="00D16195" w:rsidRDefault="00D16195" w:rsidP="00D16195">
            <w:pPr>
              <w:pStyle w:val="a3"/>
              <w:spacing w:after="0" w:line="240" w:lineRule="auto"/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Align w:val="center"/>
          </w:tcPr>
          <w:p w:rsidR="008F1CE3" w:rsidRPr="00DA698C" w:rsidRDefault="000C2173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Зам. зав.</w:t>
            </w:r>
          </w:p>
          <w:p w:rsidR="008F1CE3" w:rsidRPr="00DA698C" w:rsidRDefault="000C2173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Герасимова М.Е.</w:t>
            </w:r>
            <w:r w:rsidR="004E665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;</w:t>
            </w:r>
          </w:p>
          <w:p w:rsidR="008F1CE3" w:rsidRPr="00DA698C" w:rsidRDefault="008F1CE3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Воспитатели групп</w:t>
            </w:r>
            <w:r w:rsidR="004E665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8F1CE3" w:rsidRDefault="000C2173" w:rsidP="000C217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Костарева Е.И.</w:t>
            </w:r>
          </w:p>
          <w:p w:rsidR="000C2173" w:rsidRDefault="000C2173" w:rsidP="000C217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Иванова Н.И.</w:t>
            </w:r>
          </w:p>
          <w:p w:rsidR="000C2173" w:rsidRPr="00DA698C" w:rsidRDefault="000C2173" w:rsidP="000C217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Коробко И.А.</w:t>
            </w:r>
          </w:p>
          <w:p w:rsidR="008F1CE3" w:rsidRPr="00803A75" w:rsidRDefault="008F1CE3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Align w:val="center"/>
          </w:tcPr>
          <w:p w:rsidR="008F1CE3" w:rsidRPr="00803A75" w:rsidRDefault="008F1CE3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3125" w:type="dxa"/>
            <w:vAlign w:val="center"/>
          </w:tcPr>
          <w:p w:rsidR="008F1CE3" w:rsidRPr="00535795" w:rsidRDefault="004E665C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 07</w:t>
            </w:r>
            <w:r w:rsidR="008F1CE3"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.07 по 11.07.2025 г.</w:t>
            </w:r>
          </w:p>
          <w:p w:rsidR="008F1CE3" w:rsidRPr="00535795" w:rsidRDefault="008F1CE3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течение дня</w:t>
            </w:r>
          </w:p>
          <w:p w:rsidR="008F1CE3" w:rsidRPr="00803A75" w:rsidRDefault="008F1CE3" w:rsidP="007817E0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5FC4" w:rsidRPr="00DA698C" w:rsidTr="00D16195">
        <w:trPr>
          <w:trHeight w:val="699"/>
          <w:jc w:val="center"/>
        </w:trPr>
        <w:tc>
          <w:tcPr>
            <w:tcW w:w="690" w:type="dxa"/>
            <w:vAlign w:val="center"/>
          </w:tcPr>
          <w:p w:rsidR="00E05FC4" w:rsidRPr="00DA698C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4" w:type="dxa"/>
            <w:vAlign w:val="center"/>
          </w:tcPr>
          <w:p w:rsidR="00E05FC4" w:rsidRPr="000C2173" w:rsidRDefault="00E05FC4" w:rsidP="007817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1C1C1C"/>
                <w:sz w:val="28"/>
                <w:szCs w:val="28"/>
                <w:u w:val="single"/>
              </w:rPr>
            </w:pPr>
            <w:r w:rsidRPr="000C21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младшая группа</w:t>
            </w:r>
            <w:r w:rsidR="000C2173" w:rsidRPr="000C21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0C2173" w:rsidRPr="000C2173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 xml:space="preserve"> </w:t>
            </w:r>
            <w:r w:rsidR="004E665C">
              <w:rPr>
                <w:rFonts w:ascii="Times New Roman" w:hAnsi="Times New Roman" w:cs="Times New Roman"/>
                <w:b/>
                <w:color w:val="1C1C1C"/>
                <w:sz w:val="28"/>
                <w:szCs w:val="28"/>
                <w:u w:val="single"/>
              </w:rPr>
              <w:t xml:space="preserve">группы </w:t>
            </w:r>
            <w:r w:rsidR="000C2173">
              <w:rPr>
                <w:rFonts w:ascii="Times New Roman" w:hAnsi="Times New Roman" w:cs="Times New Roman"/>
                <w:b/>
                <w:color w:val="1C1C1C"/>
                <w:sz w:val="28"/>
                <w:szCs w:val="28"/>
                <w:u w:val="single"/>
              </w:rPr>
              <w:t>№ 2, № 4.</w:t>
            </w:r>
          </w:p>
          <w:p w:rsidR="00E05FC4" w:rsidRPr="00DA698C" w:rsidRDefault="00E05FC4" w:rsidP="007817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 xml:space="preserve">с </w:t>
            </w:r>
            <w:r w:rsidRPr="00DA698C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>родителями</w:t>
            </w:r>
            <w:proofErr w:type="gramEnd"/>
            <w:r w:rsidRPr="00DA698C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>.</w:t>
            </w:r>
          </w:p>
          <w:p w:rsidR="00D16195" w:rsidRDefault="00E05FC4" w:rsidP="007817E0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Консультация для родителей «8 июля – День семьи, любви и верности».</w:t>
            </w:r>
          </w:p>
          <w:p w:rsidR="00E05FC4" w:rsidRPr="00D16195" w:rsidRDefault="00E05FC4" w:rsidP="007817E0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Папка – передвижка «День семьи, любви и верности».</w:t>
            </w:r>
          </w:p>
          <w:p w:rsidR="00E05FC4" w:rsidRPr="00DA698C" w:rsidRDefault="00E05FC4" w:rsidP="007817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</w:pPr>
            <w:r w:rsidRPr="00DA698C">
              <w:rPr>
                <w:rFonts w:ascii="Times New Roman" w:hAnsi="Times New Roman" w:cs="Times New Roman"/>
                <w:b/>
                <w:i/>
                <w:color w:val="1C1C1C"/>
                <w:sz w:val="28"/>
                <w:szCs w:val="28"/>
                <w:u w:val="single"/>
              </w:rPr>
              <w:t xml:space="preserve">Работа с детьми. </w:t>
            </w:r>
          </w:p>
          <w:p w:rsidR="00E05FC4" w:rsidRPr="00D16195" w:rsidRDefault="00E05FC4" w:rsidP="00D16195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lastRenderedPageBreak/>
              <w:t>Творческая работа «Ромашка».</w:t>
            </w:r>
          </w:p>
          <w:p w:rsidR="00E05FC4" w:rsidRPr="00D16195" w:rsidRDefault="00E05FC4" w:rsidP="00D16195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Просмотр </w:t>
            </w:r>
            <w:r w:rsidR="000C2173"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мультфильма «Мама для мамонте</w:t>
            </w:r>
            <w:r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нка»</w:t>
            </w:r>
            <w:r w:rsidR="00D16195" w:rsidRPr="00D1619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.</w:t>
            </w:r>
          </w:p>
        </w:tc>
        <w:tc>
          <w:tcPr>
            <w:tcW w:w="3061" w:type="dxa"/>
            <w:vAlign w:val="center"/>
          </w:tcPr>
          <w:p w:rsidR="000C2173" w:rsidRPr="00DA698C" w:rsidRDefault="000C2173" w:rsidP="000C217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Зам. зав.</w:t>
            </w:r>
          </w:p>
          <w:p w:rsidR="000C2173" w:rsidRPr="00DA698C" w:rsidRDefault="000C2173" w:rsidP="000C217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Герасимова М.Е.</w:t>
            </w:r>
            <w:r w:rsidR="004E665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;</w:t>
            </w:r>
          </w:p>
          <w:p w:rsidR="00E05FC4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Воспитатели групп</w:t>
            </w:r>
            <w:r w:rsidR="004E665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4E665C" w:rsidRDefault="004E665C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Шершнева А.С;</w:t>
            </w:r>
          </w:p>
          <w:p w:rsidR="004E665C" w:rsidRPr="00DA698C" w:rsidRDefault="004E665C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Репина А.А.</w:t>
            </w:r>
          </w:p>
          <w:p w:rsidR="00E05FC4" w:rsidRPr="00DA698C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05FC4" w:rsidRPr="00DA698C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054" w:type="dxa"/>
            <w:vAlign w:val="center"/>
          </w:tcPr>
          <w:p w:rsidR="00E05FC4" w:rsidRPr="00535795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3125" w:type="dxa"/>
            <w:vAlign w:val="center"/>
          </w:tcPr>
          <w:p w:rsidR="00E05FC4" w:rsidRPr="00535795" w:rsidRDefault="004E665C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 07</w:t>
            </w:r>
            <w:r w:rsidR="00E05FC4"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.07 по 11.07.2025 г.</w:t>
            </w:r>
          </w:p>
          <w:p w:rsidR="00E05FC4" w:rsidRPr="00535795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течение дня</w:t>
            </w:r>
          </w:p>
          <w:p w:rsidR="00E05FC4" w:rsidRPr="00535795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F1CE3" w:rsidRPr="00DA698C" w:rsidTr="007817E0">
        <w:trPr>
          <w:jc w:val="center"/>
        </w:trPr>
        <w:tc>
          <w:tcPr>
            <w:tcW w:w="690" w:type="dxa"/>
            <w:vAlign w:val="center"/>
          </w:tcPr>
          <w:p w:rsidR="008F1CE3" w:rsidRPr="00DA698C" w:rsidRDefault="008F1CE3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vAlign w:val="center"/>
          </w:tcPr>
          <w:p w:rsidR="004E665C" w:rsidRDefault="004E665C" w:rsidP="008F1C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E66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2-ая младшая группа: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группы </w:t>
            </w:r>
            <w:r w:rsidRPr="004E66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1, № 5, </w:t>
            </w:r>
          </w:p>
          <w:p w:rsidR="008F1CE3" w:rsidRPr="004E665C" w:rsidRDefault="004E665C" w:rsidP="008F1C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E66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8.</w:t>
            </w:r>
          </w:p>
          <w:p w:rsidR="008F1CE3" w:rsidRDefault="008F1CE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C14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родителями</w:t>
            </w:r>
          </w:p>
          <w:p w:rsidR="008F1CE3" w:rsidRPr="00D16195" w:rsidRDefault="004E665C" w:rsidP="00D1619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Папка - передвижка</w:t>
            </w:r>
            <w:r w:rsidR="008F1CE3"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«8 июля - День семьи, любви и верности».</w:t>
            </w:r>
          </w:p>
          <w:p w:rsidR="008F1CE3" w:rsidRPr="00535795" w:rsidRDefault="004E665C" w:rsidP="008F1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</w:t>
            </w:r>
            <w:r w:rsidR="008F1CE3" w:rsidRPr="005357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Беседа: «8 июля День семьи, любви и верности».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195">
              <w:rPr>
                <w:rFonts w:ascii="Times New Roman" w:hAnsi="Times New Roman" w:cs="Times New Roman"/>
                <w:sz w:val="28"/>
                <w:szCs w:val="28"/>
              </w:rPr>
              <w:t>Аппликация (коллективная работа).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 «Назови ласково»; «Кто главный»</w:t>
            </w:r>
          </w:p>
          <w:p w:rsidR="008F1CE3" w:rsidRPr="00D16195" w:rsidRDefault="008F1CE3" w:rsidP="00D16195">
            <w:pPr>
              <w:pStyle w:val="a3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художественной литературы: «Мама» Ю. Яковлев, Э Успенский «Бабушкины руки»; Е Благинина «Вот так мама».</w:t>
            </w:r>
          </w:p>
          <w:p w:rsidR="00D16195" w:rsidRPr="003C145D" w:rsidRDefault="00D16195" w:rsidP="008F1C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061" w:type="dxa"/>
            <w:vAlign w:val="center"/>
          </w:tcPr>
          <w:p w:rsidR="004E665C" w:rsidRPr="00DA698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Зам. зав.</w:t>
            </w:r>
          </w:p>
          <w:p w:rsidR="008F1CE3" w:rsidRPr="00DA698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Герасимова М.Е.;</w:t>
            </w:r>
          </w:p>
          <w:p w:rsidR="008F1CE3" w:rsidRDefault="008F1CE3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Воспитатели групп</w:t>
            </w:r>
            <w:r w:rsidR="004E665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8F1CE3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А.М.;</w:t>
            </w:r>
          </w:p>
          <w:p w:rsidR="004E665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С.В.;</w:t>
            </w:r>
          </w:p>
          <w:p w:rsidR="004E665C" w:rsidRPr="00DA698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Похлебаева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И.Н.</w:t>
            </w:r>
          </w:p>
        </w:tc>
        <w:tc>
          <w:tcPr>
            <w:tcW w:w="3054" w:type="dxa"/>
            <w:vAlign w:val="center"/>
          </w:tcPr>
          <w:p w:rsidR="008F1CE3" w:rsidRPr="00535795" w:rsidRDefault="008F1CE3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3125" w:type="dxa"/>
            <w:vAlign w:val="center"/>
          </w:tcPr>
          <w:p w:rsidR="008F1CE3" w:rsidRPr="00535795" w:rsidRDefault="008F1CE3" w:rsidP="008F1C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>С 07.07 по 11.07 2025 г.</w:t>
            </w:r>
          </w:p>
          <w:p w:rsidR="008F1CE3" w:rsidRPr="00535795" w:rsidRDefault="008F1CE3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дня</w:t>
            </w:r>
          </w:p>
        </w:tc>
      </w:tr>
      <w:tr w:rsidR="008F1CE3" w:rsidRPr="00DA698C" w:rsidTr="007817E0">
        <w:trPr>
          <w:jc w:val="center"/>
        </w:trPr>
        <w:tc>
          <w:tcPr>
            <w:tcW w:w="690" w:type="dxa"/>
            <w:vAlign w:val="center"/>
          </w:tcPr>
          <w:p w:rsidR="008F1CE3" w:rsidRPr="00DA698C" w:rsidRDefault="008F1CE3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vAlign w:val="center"/>
          </w:tcPr>
          <w:p w:rsidR="008F1CE3" w:rsidRPr="00D16195" w:rsidRDefault="004E665C" w:rsidP="008F1C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  <w:r w:rsidR="008F1CE3"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редняя группа</w:t>
            </w:r>
            <w:r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 группы № 12, № 16, № 17, № 18.</w:t>
            </w:r>
            <w:r w:rsidR="008F1CE3"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8F1CE3" w:rsidRPr="003C145D" w:rsidRDefault="008F1CE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C14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Работа с родителями. </w:t>
            </w:r>
          </w:p>
          <w:p w:rsidR="008F1CE3" w:rsidRPr="00C440BB" w:rsidRDefault="008F1CE3" w:rsidP="008F1CE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D16195">
              <w:rPr>
                <w:rFonts w:ascii="Times New Roman" w:hAnsi="Times New Roman" w:cs="Times New Roman"/>
                <w:sz w:val="28"/>
                <w:szCs w:val="28"/>
              </w:rPr>
              <w:t>седа с родителями «Здоровье ребе</w:t>
            </w: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нка в выходные дни».</w:t>
            </w:r>
          </w:p>
          <w:p w:rsidR="008F1CE3" w:rsidRDefault="008F1CE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95F6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Работа с </w:t>
            </w:r>
            <w:proofErr w:type="gramStart"/>
            <w:r w:rsidRPr="00F95F6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детьми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.</w:t>
            </w:r>
            <w:proofErr w:type="gramEnd"/>
          </w:p>
          <w:p w:rsidR="008F1CE3" w:rsidRPr="00C440BB" w:rsidRDefault="008F1CE3" w:rsidP="008F1CE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Беседа и рассматривание иллюстраций о правах и обязанностях детей.</w:t>
            </w:r>
          </w:p>
          <w:p w:rsidR="008F1CE3" w:rsidRPr="00C440BB" w:rsidRDefault="008F1CE3" w:rsidP="008F1CE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«Семья» - я помогаю маме».</w:t>
            </w:r>
          </w:p>
          <w:p w:rsidR="008F1CE3" w:rsidRPr="00C440BB" w:rsidRDefault="008F1CE3" w:rsidP="008F1CE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«Кем работают мои папа и мама».</w:t>
            </w:r>
          </w:p>
          <w:p w:rsidR="008F1CE3" w:rsidRPr="00C440BB" w:rsidRDefault="008F1CE3" w:rsidP="008F1CE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8F1CE3" w:rsidRPr="00D16195" w:rsidRDefault="00D16195" w:rsidP="00D16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8F1CE3" w:rsidRPr="00D16195">
              <w:rPr>
                <w:rFonts w:ascii="Times New Roman" w:hAnsi="Times New Roman" w:cs="Times New Roman"/>
                <w:sz w:val="28"/>
                <w:szCs w:val="28"/>
              </w:rPr>
              <w:t>В. Маяковский «Кем быть?»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F1CE3" w:rsidRPr="00C440BB" w:rsidRDefault="008F1CE3" w:rsidP="00D161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C440BB">
              <w:rPr>
                <w:rFonts w:ascii="Times New Roman" w:hAnsi="Times New Roman" w:cs="Times New Roman"/>
                <w:sz w:val="28"/>
                <w:szCs w:val="28"/>
              </w:rPr>
              <w:t xml:space="preserve"> «Помощница».</w:t>
            </w:r>
          </w:p>
          <w:p w:rsidR="008F1CE3" w:rsidRPr="00C440BB" w:rsidRDefault="008F1CE3" w:rsidP="008F1CE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40BB">
              <w:rPr>
                <w:rFonts w:ascii="Times New Roman" w:hAnsi="Times New Roman" w:cs="Times New Roman"/>
                <w:sz w:val="28"/>
                <w:szCs w:val="28"/>
              </w:rPr>
              <w:t>Рисование «Ромашка – символ любви».</w:t>
            </w:r>
          </w:p>
          <w:p w:rsidR="008F1CE3" w:rsidRPr="003C145D" w:rsidRDefault="008F1CE3" w:rsidP="008F1CE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061" w:type="dxa"/>
            <w:vAlign w:val="center"/>
          </w:tcPr>
          <w:p w:rsidR="004E665C" w:rsidRPr="00DA698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Зам. зав.</w:t>
            </w:r>
          </w:p>
          <w:p w:rsidR="004E665C" w:rsidRPr="00DA698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Герасимова М.Е.;</w:t>
            </w:r>
          </w:p>
          <w:p w:rsidR="004E665C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Воспитатели групп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D16195" w:rsidRDefault="00D16195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Пычкова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О.Н.</w:t>
            </w:r>
          </w:p>
          <w:p w:rsidR="00D16195" w:rsidRDefault="00D16195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Хафизова А.Р.</w:t>
            </w:r>
          </w:p>
          <w:p w:rsidR="00D16195" w:rsidRDefault="00D16195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Наумова Е.Ю.</w:t>
            </w:r>
          </w:p>
          <w:p w:rsidR="00D16195" w:rsidRDefault="00D16195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Ивачева Н.П.</w:t>
            </w:r>
          </w:p>
          <w:p w:rsidR="008F1CE3" w:rsidRPr="00DA698C" w:rsidRDefault="008F1CE3" w:rsidP="008F1CE3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054" w:type="dxa"/>
            <w:vAlign w:val="center"/>
          </w:tcPr>
          <w:p w:rsidR="008F1CE3" w:rsidRPr="00535795" w:rsidRDefault="004E665C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3125" w:type="dxa"/>
            <w:vAlign w:val="center"/>
          </w:tcPr>
          <w:p w:rsidR="004E665C" w:rsidRPr="00535795" w:rsidRDefault="004E665C" w:rsidP="004E6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 07.07 по 11</w:t>
            </w:r>
            <w:r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>.07.2025 г.</w:t>
            </w:r>
          </w:p>
          <w:p w:rsidR="004E665C" w:rsidRPr="00535795" w:rsidRDefault="004E665C" w:rsidP="004E665C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течение дня</w:t>
            </w:r>
          </w:p>
          <w:p w:rsidR="008F1CE3" w:rsidRPr="00535795" w:rsidRDefault="008F1CE3" w:rsidP="008F1C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5FC4" w:rsidRPr="00DA698C" w:rsidTr="007817E0">
        <w:trPr>
          <w:jc w:val="center"/>
        </w:trPr>
        <w:tc>
          <w:tcPr>
            <w:tcW w:w="690" w:type="dxa"/>
            <w:vAlign w:val="center"/>
          </w:tcPr>
          <w:p w:rsidR="00E05FC4" w:rsidRPr="00DA698C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4" w:type="dxa"/>
            <w:vAlign w:val="center"/>
          </w:tcPr>
          <w:p w:rsidR="00E05FC4" w:rsidRDefault="00D16195" w:rsidP="007817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С</w:t>
            </w:r>
            <w:r w:rsidR="00E05FC4"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таршая группа</w:t>
            </w:r>
            <w:r w:rsidRPr="00D1619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: группы № 6, № 7, № 9.</w:t>
            </w:r>
          </w:p>
          <w:p w:rsidR="00D16195" w:rsidRPr="003C145D" w:rsidRDefault="00D16195" w:rsidP="00D1619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C14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Работа с родителями. </w:t>
            </w:r>
          </w:p>
          <w:p w:rsidR="00D16195" w:rsidRPr="00D16195" w:rsidRDefault="00D16195" w:rsidP="00D161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Консультация, папка-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передвижка</w:t>
            </w: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«8 июля - День семьи, любви и верности».</w:t>
            </w:r>
          </w:p>
          <w:p w:rsidR="00D16195" w:rsidRDefault="00D16195" w:rsidP="007817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</w:p>
          <w:p w:rsidR="00D16195" w:rsidRPr="00D16195" w:rsidRDefault="00D16195" w:rsidP="007817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95F6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Работа с </w:t>
            </w:r>
            <w:proofErr w:type="gramStart"/>
            <w:r w:rsidRPr="00F95F6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детьми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.</w:t>
            </w:r>
            <w:proofErr w:type="gramEnd"/>
          </w:p>
          <w:p w:rsidR="00E05FC4" w:rsidRPr="00D16195" w:rsidRDefault="00E05FC4" w:rsidP="00D161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Беседа: «8 июля День семьи, любви и верности».</w:t>
            </w:r>
          </w:p>
          <w:p w:rsidR="00D16195" w:rsidRDefault="00D16195" w:rsidP="00D161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sz w:val="28"/>
                <w:szCs w:val="28"/>
              </w:rPr>
              <w:t>Аппликация (коллективная работа) «Букет ромашек»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5FC4" w:rsidRPr="00D16195" w:rsidRDefault="00E05FC4" w:rsidP="00D161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 ролевая игра «Семья».</w:t>
            </w:r>
          </w:p>
          <w:p w:rsidR="00E05FC4" w:rsidRPr="00D16195" w:rsidRDefault="00E05FC4" w:rsidP="00D161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 художественной литературы: «Моя бабушка» С. </w:t>
            </w:r>
            <w:proofErr w:type="spellStart"/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Капутикян</w:t>
            </w:r>
            <w:proofErr w:type="spellEnd"/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 «Мой дедушка» Р. Гамзатов; «Мама» Ю. Яковлев, Э Успенский «Бабушкины руки»; Е Благинина «Вот так мама».</w:t>
            </w:r>
          </w:p>
          <w:p w:rsidR="00E05FC4" w:rsidRPr="00DA698C" w:rsidRDefault="00E05FC4" w:rsidP="00D161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Align w:val="center"/>
          </w:tcPr>
          <w:p w:rsidR="00182AEB" w:rsidRPr="00DA698C" w:rsidRDefault="00182AEB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Зам. зав.</w:t>
            </w:r>
          </w:p>
          <w:p w:rsidR="00182AEB" w:rsidRPr="00DA698C" w:rsidRDefault="00182AEB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Герасимова М.Е.;</w:t>
            </w:r>
          </w:p>
          <w:p w:rsidR="00182AEB" w:rsidRDefault="00182AEB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Воспитатели групп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E05FC4" w:rsidRDefault="00182AEB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Лапина Л.И.</w:t>
            </w:r>
          </w:p>
          <w:p w:rsidR="00182AEB" w:rsidRDefault="00182AEB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Середина И.Д.</w:t>
            </w:r>
          </w:p>
          <w:p w:rsidR="00182AEB" w:rsidRPr="00DA698C" w:rsidRDefault="00182AEB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Хапина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Н.В.</w:t>
            </w:r>
          </w:p>
          <w:p w:rsidR="00E05FC4" w:rsidRPr="00DA698C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05FC4" w:rsidRPr="00DA698C" w:rsidRDefault="00E05FC4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Align w:val="center"/>
          </w:tcPr>
          <w:p w:rsidR="00E05FC4" w:rsidRPr="00535795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</w:tc>
        <w:tc>
          <w:tcPr>
            <w:tcW w:w="3125" w:type="dxa"/>
            <w:vAlign w:val="center"/>
          </w:tcPr>
          <w:p w:rsidR="00E05FC4" w:rsidRPr="00535795" w:rsidRDefault="004E665C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 07.07 по 11</w:t>
            </w:r>
            <w:r w:rsidR="00E05FC4"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>.07.2025 г.</w:t>
            </w:r>
          </w:p>
          <w:p w:rsidR="00E05FC4" w:rsidRPr="00535795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течение дня</w:t>
            </w:r>
          </w:p>
          <w:p w:rsidR="00E05FC4" w:rsidRPr="00535795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5FC4" w:rsidRPr="00DA698C" w:rsidTr="007817E0">
        <w:trPr>
          <w:jc w:val="center"/>
        </w:trPr>
        <w:tc>
          <w:tcPr>
            <w:tcW w:w="690" w:type="dxa"/>
            <w:vAlign w:val="center"/>
          </w:tcPr>
          <w:p w:rsidR="00E05FC4" w:rsidRPr="00DA698C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4" w:type="dxa"/>
            <w:vAlign w:val="center"/>
          </w:tcPr>
          <w:p w:rsidR="00E05FC4" w:rsidRPr="00182AEB" w:rsidRDefault="00182AEB" w:rsidP="007817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2A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r w:rsidR="00E05FC4" w:rsidRPr="00182A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одготовительная</w:t>
            </w:r>
            <w:r w:rsidRPr="00182A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 школе</w:t>
            </w:r>
            <w:r w:rsidR="00E05FC4" w:rsidRPr="00182A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группа</w:t>
            </w:r>
            <w:r w:rsidRPr="00182A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 № 10, № 11, № 15.</w:t>
            </w:r>
          </w:p>
          <w:p w:rsidR="00E05FC4" w:rsidRPr="00DA698C" w:rsidRDefault="00E05FC4" w:rsidP="007817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</w:t>
            </w:r>
            <w:r w:rsidRPr="00DA698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родителями</w:t>
            </w:r>
            <w:r w:rsidRPr="00DA698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E05FC4" w:rsidRPr="00182AEB" w:rsidRDefault="00E05FC4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Папка-передвиж</w:t>
            </w:r>
            <w:r w:rsidR="00182AEB">
              <w:rPr>
                <w:rFonts w:ascii="Times New Roman" w:hAnsi="Times New Roman" w:cs="Times New Roman"/>
                <w:sz w:val="28"/>
                <w:szCs w:val="28"/>
              </w:rPr>
              <w:t>ка «Роль семьи в воспитании ребе</w:t>
            </w: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нка».</w:t>
            </w:r>
          </w:p>
          <w:p w:rsidR="00E05FC4" w:rsidRPr="00DA698C" w:rsidRDefault="00E05FC4" w:rsidP="007817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698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Работа с детьми.</w:t>
            </w:r>
          </w:p>
          <w:p w:rsidR="00E05FC4" w:rsidRPr="00182AEB" w:rsidRDefault="00E05FC4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A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 с детьми (аппликация) «Ромашка».</w:t>
            </w:r>
          </w:p>
          <w:p w:rsidR="00E05FC4" w:rsidRPr="00182AEB" w:rsidRDefault="00E05FC4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(ежедневно) «Моя семья», «Парикмахерская»,</w:t>
            </w:r>
            <w:r w:rsidR="00182AEB">
              <w:rPr>
                <w:rFonts w:ascii="Times New Roman" w:hAnsi="Times New Roman" w:cs="Times New Roman"/>
                <w:sz w:val="28"/>
                <w:szCs w:val="28"/>
              </w:rPr>
              <w:t xml:space="preserve"> «Шофе</w:t>
            </w: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ры» и т. д.</w:t>
            </w:r>
          </w:p>
          <w:p w:rsidR="00E05FC4" w:rsidRPr="00182AEB" w:rsidRDefault="00E05FC4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с детьми «День семьи, любви и верности».</w:t>
            </w:r>
          </w:p>
          <w:p w:rsidR="00E05FC4" w:rsidRPr="00182AEB" w:rsidRDefault="00E05FC4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Чтение пословиц и поговорок на тему «Моя семья».</w:t>
            </w:r>
          </w:p>
          <w:p w:rsidR="00E05FC4" w:rsidRDefault="00E05FC4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AEB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рисунков «Моя Семья».</w:t>
            </w:r>
          </w:p>
          <w:p w:rsidR="00182AEB" w:rsidRPr="00D16195" w:rsidRDefault="00182AEB" w:rsidP="00182AE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 художественной литературы: «Моя бабушка» С. </w:t>
            </w:r>
            <w:proofErr w:type="spellStart"/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Капутикян</w:t>
            </w:r>
            <w:proofErr w:type="spellEnd"/>
            <w:r w:rsidRPr="00D16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 «Мой дедушка» Р. Гамзатов; «Мама» Ю. Яковлев, Э Успенский «Бабушкины руки»; Е Благинина «Вот так мама».</w:t>
            </w:r>
          </w:p>
          <w:p w:rsidR="00182AEB" w:rsidRPr="00182AEB" w:rsidRDefault="00182AEB" w:rsidP="00182AE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Align w:val="center"/>
          </w:tcPr>
          <w:p w:rsidR="00182AEB" w:rsidRPr="00DA698C" w:rsidRDefault="00182AEB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Зам. зав.</w:t>
            </w:r>
          </w:p>
          <w:p w:rsidR="00182AEB" w:rsidRPr="00DA698C" w:rsidRDefault="00182AEB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Герасимова М.Е.;</w:t>
            </w:r>
          </w:p>
          <w:p w:rsidR="00E05FC4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DA69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Воспитатели групп</w:t>
            </w:r>
            <w:r w:rsidR="00182AE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182AEB" w:rsidRDefault="00182AEB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Комарчева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С.Е.</w:t>
            </w:r>
          </w:p>
          <w:p w:rsidR="00182AEB" w:rsidRDefault="00182AEB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Марченко Н.П.</w:t>
            </w:r>
          </w:p>
          <w:p w:rsidR="00182AEB" w:rsidRPr="00DA698C" w:rsidRDefault="00182AEB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Катаева О.Н.</w:t>
            </w:r>
          </w:p>
          <w:p w:rsidR="00E05FC4" w:rsidRPr="00DA698C" w:rsidRDefault="00E05FC4" w:rsidP="00182AEB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vAlign w:val="center"/>
          </w:tcPr>
          <w:p w:rsidR="00E05FC4" w:rsidRPr="00535795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3125" w:type="dxa"/>
            <w:vAlign w:val="center"/>
          </w:tcPr>
          <w:p w:rsidR="00E05FC4" w:rsidRPr="00535795" w:rsidRDefault="00182AEB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 07.07</w:t>
            </w:r>
            <w:bookmarkStart w:id="0" w:name="_GoBack"/>
            <w:bookmarkEnd w:id="0"/>
            <w:r w:rsidR="00E05FC4"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</w:t>
            </w:r>
            <w:r w:rsidR="004E665C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="00E05FC4" w:rsidRPr="00535795">
              <w:rPr>
                <w:rFonts w:ascii="Times New Roman" w:hAnsi="Times New Roman" w:cs="Times New Roman"/>
                <w:i/>
                <w:sz w:val="28"/>
                <w:szCs w:val="28"/>
              </w:rPr>
              <w:t>.07.2025 г.</w:t>
            </w:r>
          </w:p>
          <w:p w:rsidR="00E05FC4" w:rsidRPr="00535795" w:rsidRDefault="00E05FC4" w:rsidP="007817E0">
            <w:pPr>
              <w:spacing w:beforeLines="60" w:before="144" w:afterLines="60" w:after="144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357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течение дня</w:t>
            </w:r>
          </w:p>
          <w:p w:rsidR="00E05FC4" w:rsidRPr="00535795" w:rsidRDefault="00E05FC4" w:rsidP="007817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05FC4" w:rsidRPr="00DA698C" w:rsidRDefault="00E05FC4" w:rsidP="00E05FC4">
      <w:pPr>
        <w:tabs>
          <w:tab w:val="left" w:pos="8160"/>
          <w:tab w:val="left" w:pos="10665"/>
          <w:tab w:val="left" w:pos="11340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245" w:rsidRDefault="00F60245"/>
    <w:sectPr w:rsidR="00F60245" w:rsidSect="002D442B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2F8D"/>
    <w:multiLevelType w:val="hybridMultilevel"/>
    <w:tmpl w:val="FE00F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683D"/>
    <w:multiLevelType w:val="hybridMultilevel"/>
    <w:tmpl w:val="8B34D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A2A82"/>
    <w:multiLevelType w:val="hybridMultilevel"/>
    <w:tmpl w:val="FD927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4523E"/>
    <w:multiLevelType w:val="hybridMultilevel"/>
    <w:tmpl w:val="CAF21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84983"/>
    <w:multiLevelType w:val="hybridMultilevel"/>
    <w:tmpl w:val="B1266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8161E"/>
    <w:multiLevelType w:val="hybridMultilevel"/>
    <w:tmpl w:val="5B262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316F4"/>
    <w:multiLevelType w:val="hybridMultilevel"/>
    <w:tmpl w:val="83806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F6131"/>
    <w:multiLevelType w:val="hybridMultilevel"/>
    <w:tmpl w:val="A8124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F7761"/>
    <w:multiLevelType w:val="hybridMultilevel"/>
    <w:tmpl w:val="0FFA2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D0D4F"/>
    <w:multiLevelType w:val="hybridMultilevel"/>
    <w:tmpl w:val="A08A49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72F1A"/>
    <w:multiLevelType w:val="hybridMultilevel"/>
    <w:tmpl w:val="47FAD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314E0"/>
    <w:multiLevelType w:val="hybridMultilevel"/>
    <w:tmpl w:val="2A50C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96AA3"/>
    <w:multiLevelType w:val="hybridMultilevel"/>
    <w:tmpl w:val="31A267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E3C7D"/>
    <w:multiLevelType w:val="hybridMultilevel"/>
    <w:tmpl w:val="7F9C2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76C93"/>
    <w:multiLevelType w:val="hybridMultilevel"/>
    <w:tmpl w:val="039AA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82F28"/>
    <w:multiLevelType w:val="hybridMultilevel"/>
    <w:tmpl w:val="B52E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0111D"/>
    <w:multiLevelType w:val="hybridMultilevel"/>
    <w:tmpl w:val="3BF6A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5"/>
  </w:num>
  <w:num w:numId="5">
    <w:abstractNumId w:val="13"/>
  </w:num>
  <w:num w:numId="6">
    <w:abstractNumId w:val="7"/>
  </w:num>
  <w:num w:numId="7">
    <w:abstractNumId w:val="3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0"/>
  </w:num>
  <w:num w:numId="13">
    <w:abstractNumId w:val="4"/>
  </w:num>
  <w:num w:numId="14">
    <w:abstractNumId w:val="11"/>
  </w:num>
  <w:num w:numId="15">
    <w:abstractNumId w:val="16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C4"/>
    <w:rsid w:val="000C2173"/>
    <w:rsid w:val="00182AEB"/>
    <w:rsid w:val="004E665C"/>
    <w:rsid w:val="008F1CE3"/>
    <w:rsid w:val="009B1F4E"/>
    <w:rsid w:val="00D16195"/>
    <w:rsid w:val="00E05FC4"/>
    <w:rsid w:val="00F6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0602"/>
  <w15:chartTrackingRefBased/>
  <w15:docId w15:val="{8D90C754-B690-430C-B5D4-C83AA273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9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5FC4"/>
    <w:pPr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ПК</cp:lastModifiedBy>
  <cp:revision>2</cp:revision>
  <dcterms:created xsi:type="dcterms:W3CDTF">2025-07-02T11:51:00Z</dcterms:created>
  <dcterms:modified xsi:type="dcterms:W3CDTF">2025-07-02T11:51:00Z</dcterms:modified>
</cp:coreProperties>
</file>